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F1" w:rsidRDefault="00491FF1" w:rsidP="00491FF1"/>
    <w:p w:rsidR="00491FF1" w:rsidRDefault="00491FF1" w:rsidP="00491FF1"/>
    <w:p w:rsidR="00491FF1" w:rsidRPr="00491FF1" w:rsidRDefault="00491FF1" w:rsidP="00491FF1">
      <w:pPr>
        <w:rPr>
          <w:b/>
          <w:sz w:val="28"/>
          <w:szCs w:val="28"/>
        </w:rPr>
      </w:pPr>
      <w:r w:rsidRPr="00491FF1">
        <w:rPr>
          <w:b/>
          <w:sz w:val="28"/>
          <w:szCs w:val="28"/>
        </w:rPr>
        <w:t xml:space="preserve">Esiti Esame </w:t>
      </w:r>
      <w:r w:rsidR="00BD162B">
        <w:rPr>
          <w:b/>
          <w:sz w:val="28"/>
          <w:szCs w:val="28"/>
        </w:rPr>
        <w:t>26</w:t>
      </w:r>
      <w:r w:rsidRPr="00491FF1">
        <w:rPr>
          <w:b/>
          <w:sz w:val="28"/>
          <w:szCs w:val="28"/>
        </w:rPr>
        <w:t>/0</w:t>
      </w:r>
      <w:r w:rsidR="00BD162B">
        <w:rPr>
          <w:b/>
          <w:sz w:val="28"/>
          <w:szCs w:val="28"/>
        </w:rPr>
        <w:t>5</w:t>
      </w:r>
      <w:r w:rsidR="0075703B">
        <w:rPr>
          <w:b/>
          <w:sz w:val="28"/>
          <w:szCs w:val="28"/>
        </w:rPr>
        <w:t>/2016</w:t>
      </w:r>
      <w:r w:rsidRPr="00491FF1">
        <w:rPr>
          <w:b/>
          <w:sz w:val="28"/>
          <w:szCs w:val="28"/>
        </w:rPr>
        <w:t xml:space="preserve"> Psicologia cognitiva </w:t>
      </w:r>
    </w:p>
    <w:p w:rsidR="003F2E60" w:rsidRDefault="005F567A" w:rsidP="00491FF1">
      <w:r>
        <w:t>Prof</w:t>
      </w:r>
      <w:r w:rsidR="00457B97">
        <w:t>.sse</w:t>
      </w:r>
      <w:r w:rsidR="00C54E2D">
        <w:t xml:space="preserve"> A. Gangemi e</w:t>
      </w:r>
      <w:r w:rsidR="00491FF1">
        <w:t xml:space="preserve"> V. Cardella</w:t>
      </w:r>
    </w:p>
    <w:p w:rsidR="004A2DCF" w:rsidRDefault="004A2DC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4A2DCF" w:rsidRPr="00960F56" w:rsidTr="00960F56">
        <w:tc>
          <w:tcPr>
            <w:tcW w:w="4889" w:type="dxa"/>
          </w:tcPr>
          <w:p w:rsidR="004A2DCF" w:rsidRPr="00483B6B" w:rsidRDefault="004A2DCF" w:rsidP="00960F56">
            <w:pPr>
              <w:spacing w:after="0" w:line="240" w:lineRule="auto"/>
            </w:pPr>
            <w:r w:rsidRPr="00483B6B">
              <w:t>MATRICOLA</w:t>
            </w:r>
          </w:p>
          <w:p w:rsidR="004A2DCF" w:rsidRPr="00483B6B" w:rsidRDefault="004A2DCF" w:rsidP="00960F56">
            <w:pPr>
              <w:spacing w:after="0" w:line="240" w:lineRule="auto"/>
            </w:pPr>
          </w:p>
        </w:tc>
        <w:tc>
          <w:tcPr>
            <w:tcW w:w="4889" w:type="dxa"/>
          </w:tcPr>
          <w:p w:rsidR="004A2DCF" w:rsidRPr="00483B6B" w:rsidRDefault="004A2DCF" w:rsidP="00960F56">
            <w:pPr>
              <w:spacing w:after="0" w:line="240" w:lineRule="auto"/>
            </w:pPr>
            <w:r w:rsidRPr="00483B6B">
              <w:t>VOTAZIONE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9602CE" w:rsidRDefault="00BD162B" w:rsidP="0046407A">
            <w:pPr>
              <w:spacing w:after="0" w:line="240" w:lineRule="auto"/>
            </w:pPr>
            <w:r>
              <w:t>449683</w:t>
            </w:r>
          </w:p>
        </w:tc>
        <w:tc>
          <w:tcPr>
            <w:tcW w:w="4889" w:type="dxa"/>
          </w:tcPr>
          <w:p w:rsidR="00515CDC" w:rsidRPr="00483B6B" w:rsidRDefault="009602CE" w:rsidP="00EF3C86">
            <w:pPr>
              <w:spacing w:after="0" w:line="240" w:lineRule="auto"/>
            </w:pPr>
            <w:r>
              <w:t>20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9602CE" w:rsidRDefault="00BD162B" w:rsidP="00D15624">
            <w:pPr>
              <w:spacing w:after="0" w:line="240" w:lineRule="auto"/>
            </w:pPr>
            <w:r>
              <w:t>434672</w:t>
            </w:r>
          </w:p>
        </w:tc>
        <w:tc>
          <w:tcPr>
            <w:tcW w:w="4889" w:type="dxa"/>
          </w:tcPr>
          <w:p w:rsidR="00515CDC" w:rsidRPr="00483B6B" w:rsidRDefault="00BD162B" w:rsidP="00960F56">
            <w:pPr>
              <w:spacing w:after="0" w:line="240" w:lineRule="auto"/>
            </w:pPr>
            <w:r>
              <w:t>24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9602CE" w:rsidRDefault="00BD162B" w:rsidP="00B60987">
            <w:pPr>
              <w:spacing w:after="0" w:line="240" w:lineRule="auto"/>
            </w:pPr>
            <w:r>
              <w:t>453829</w:t>
            </w:r>
          </w:p>
        </w:tc>
        <w:tc>
          <w:tcPr>
            <w:tcW w:w="4889" w:type="dxa"/>
          </w:tcPr>
          <w:p w:rsidR="00515CDC" w:rsidRDefault="00BD162B" w:rsidP="00960F56">
            <w:pPr>
              <w:spacing w:after="0" w:line="240" w:lineRule="auto"/>
            </w:pPr>
            <w:r>
              <w:t>25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9602CE" w:rsidRDefault="00BD162B" w:rsidP="0094338C">
            <w:pPr>
              <w:spacing w:after="0" w:line="240" w:lineRule="auto"/>
            </w:pPr>
            <w:r>
              <w:t>464619</w:t>
            </w:r>
          </w:p>
        </w:tc>
        <w:tc>
          <w:tcPr>
            <w:tcW w:w="4889" w:type="dxa"/>
          </w:tcPr>
          <w:p w:rsidR="00515CDC" w:rsidRPr="00483B6B" w:rsidRDefault="00BD162B" w:rsidP="00960F56">
            <w:pPr>
              <w:spacing w:after="0" w:line="240" w:lineRule="auto"/>
            </w:pPr>
            <w:r>
              <w:t>30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9602CE" w:rsidRDefault="003F2103" w:rsidP="00B60987">
            <w:pPr>
              <w:spacing w:after="0" w:line="240" w:lineRule="auto"/>
            </w:pPr>
            <w:r w:rsidRPr="009602CE">
              <w:t>4</w:t>
            </w:r>
            <w:r w:rsidR="00BD162B">
              <w:t>44015</w:t>
            </w:r>
          </w:p>
        </w:tc>
        <w:tc>
          <w:tcPr>
            <w:tcW w:w="4889" w:type="dxa"/>
          </w:tcPr>
          <w:p w:rsidR="00515CDC" w:rsidRPr="00483B6B" w:rsidRDefault="00BD162B" w:rsidP="00960F56">
            <w:pPr>
              <w:spacing w:after="0" w:line="240" w:lineRule="auto"/>
            </w:pPr>
            <w:r>
              <w:t>Insuff.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9602CE" w:rsidRDefault="003F2103" w:rsidP="00B60987">
            <w:pPr>
              <w:spacing w:after="0" w:line="240" w:lineRule="auto"/>
            </w:pPr>
            <w:r w:rsidRPr="009602CE">
              <w:t>4</w:t>
            </w:r>
            <w:r w:rsidR="00BD162B">
              <w:t>63019</w:t>
            </w:r>
          </w:p>
        </w:tc>
        <w:tc>
          <w:tcPr>
            <w:tcW w:w="4889" w:type="dxa"/>
          </w:tcPr>
          <w:p w:rsidR="00515CDC" w:rsidRDefault="00BD162B" w:rsidP="00515CDC">
            <w:pPr>
              <w:spacing w:after="0" w:line="240" w:lineRule="auto"/>
            </w:pPr>
            <w:r>
              <w:t>18</w:t>
            </w:r>
          </w:p>
        </w:tc>
      </w:tr>
      <w:tr w:rsidR="00515CDC" w:rsidRPr="00960F56" w:rsidTr="00960F56">
        <w:tc>
          <w:tcPr>
            <w:tcW w:w="4889" w:type="dxa"/>
          </w:tcPr>
          <w:p w:rsidR="00515CDC" w:rsidRPr="009602CE" w:rsidRDefault="00AF69B8" w:rsidP="00960F56">
            <w:pPr>
              <w:spacing w:after="0" w:line="240" w:lineRule="auto"/>
            </w:pPr>
            <w:r w:rsidRPr="009602CE">
              <w:t>4</w:t>
            </w:r>
            <w:r w:rsidR="00BD162B">
              <w:t>62693</w:t>
            </w:r>
          </w:p>
        </w:tc>
        <w:tc>
          <w:tcPr>
            <w:tcW w:w="4889" w:type="dxa"/>
          </w:tcPr>
          <w:p w:rsidR="00515CDC" w:rsidRPr="00483B6B" w:rsidRDefault="00A01A3A" w:rsidP="00960F56">
            <w:pPr>
              <w:spacing w:after="0" w:line="240" w:lineRule="auto"/>
            </w:pPr>
            <w:r>
              <w:t>26</w:t>
            </w:r>
          </w:p>
        </w:tc>
      </w:tr>
      <w:tr w:rsidR="00EF3C86" w:rsidRPr="00960F56" w:rsidTr="00960F56">
        <w:tc>
          <w:tcPr>
            <w:tcW w:w="4889" w:type="dxa"/>
          </w:tcPr>
          <w:p w:rsidR="00EF3C86" w:rsidRPr="009602CE" w:rsidRDefault="00BD162B" w:rsidP="00960F56">
            <w:pPr>
              <w:spacing w:after="0" w:line="240" w:lineRule="auto"/>
            </w:pPr>
            <w:r>
              <w:t>433444</w:t>
            </w:r>
          </w:p>
        </w:tc>
        <w:tc>
          <w:tcPr>
            <w:tcW w:w="4889" w:type="dxa"/>
          </w:tcPr>
          <w:p w:rsidR="00EF3C86" w:rsidRDefault="00BD162B" w:rsidP="00960F56">
            <w:pPr>
              <w:spacing w:after="0" w:line="240" w:lineRule="auto"/>
            </w:pPr>
            <w:r>
              <w:t>25</w:t>
            </w:r>
          </w:p>
        </w:tc>
      </w:tr>
      <w:tr w:rsidR="00EF3C86" w:rsidRPr="00960F56" w:rsidTr="00960F56">
        <w:tc>
          <w:tcPr>
            <w:tcW w:w="4889" w:type="dxa"/>
          </w:tcPr>
          <w:p w:rsidR="00EF3C86" w:rsidRPr="009602CE" w:rsidRDefault="00BD162B" w:rsidP="00960F56">
            <w:pPr>
              <w:spacing w:after="0" w:line="240" w:lineRule="auto"/>
            </w:pPr>
            <w:r>
              <w:t>461227</w:t>
            </w:r>
          </w:p>
        </w:tc>
        <w:tc>
          <w:tcPr>
            <w:tcW w:w="4889" w:type="dxa"/>
          </w:tcPr>
          <w:p w:rsidR="00EF3C86" w:rsidRDefault="00BD162B" w:rsidP="00EF3C86">
            <w:pPr>
              <w:spacing w:after="0" w:line="240" w:lineRule="auto"/>
            </w:pPr>
            <w:r>
              <w:t>24</w:t>
            </w:r>
          </w:p>
        </w:tc>
      </w:tr>
      <w:tr w:rsidR="00EF3C86" w:rsidRPr="00960F56" w:rsidTr="00960F56">
        <w:tc>
          <w:tcPr>
            <w:tcW w:w="4889" w:type="dxa"/>
          </w:tcPr>
          <w:p w:rsidR="00EF3C86" w:rsidRPr="009602CE" w:rsidRDefault="00BD162B" w:rsidP="00960F56">
            <w:pPr>
              <w:spacing w:after="0" w:line="240" w:lineRule="auto"/>
            </w:pPr>
            <w:r>
              <w:t>449826</w:t>
            </w:r>
          </w:p>
        </w:tc>
        <w:tc>
          <w:tcPr>
            <w:tcW w:w="4889" w:type="dxa"/>
          </w:tcPr>
          <w:p w:rsidR="00EF3C86" w:rsidRPr="00483B6B" w:rsidRDefault="00BD162B" w:rsidP="00EF3C86">
            <w:pPr>
              <w:spacing w:after="0" w:line="240" w:lineRule="auto"/>
            </w:pPr>
            <w:r>
              <w:t>30</w:t>
            </w:r>
          </w:p>
        </w:tc>
      </w:tr>
      <w:tr w:rsidR="00EF3C86" w:rsidRPr="00960F56" w:rsidTr="00960F56">
        <w:tc>
          <w:tcPr>
            <w:tcW w:w="4889" w:type="dxa"/>
          </w:tcPr>
          <w:p w:rsidR="00EF3C86" w:rsidRPr="009602CE" w:rsidRDefault="00BD162B" w:rsidP="00960F56">
            <w:pPr>
              <w:spacing w:after="0" w:line="240" w:lineRule="auto"/>
            </w:pPr>
            <w:r>
              <w:t>437032</w:t>
            </w:r>
          </w:p>
        </w:tc>
        <w:tc>
          <w:tcPr>
            <w:tcW w:w="4889" w:type="dxa"/>
          </w:tcPr>
          <w:p w:rsidR="00EF3C86" w:rsidRDefault="00BD162B" w:rsidP="00EF3C86">
            <w:pPr>
              <w:spacing w:after="0" w:line="240" w:lineRule="auto"/>
            </w:pPr>
            <w:r>
              <w:t>20</w:t>
            </w:r>
          </w:p>
        </w:tc>
      </w:tr>
    </w:tbl>
    <w:p w:rsidR="00807328" w:rsidRDefault="00807328"/>
    <w:p w:rsidR="00807328" w:rsidRDefault="00BD162B">
      <w:r>
        <w:t>La</w:t>
      </w:r>
      <w:r w:rsidR="00D46F0E">
        <w:t xml:space="preserve"> verbalizzazione dell’esito dell’esame </w:t>
      </w:r>
      <w:r>
        <w:t>si terrà il 23 giugno alle ore 15.30</w:t>
      </w:r>
    </w:p>
    <w:sectPr w:rsidR="00807328" w:rsidSect="003F2E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05872"/>
    <w:multiLevelType w:val="hybridMultilevel"/>
    <w:tmpl w:val="93F6B5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compat>
    <w:useFELayout/>
  </w:compat>
  <w:rsids>
    <w:rsidRoot w:val="004A2DCF"/>
    <w:rsid w:val="00033CAA"/>
    <w:rsid w:val="0003649F"/>
    <w:rsid w:val="0004650E"/>
    <w:rsid w:val="00064A29"/>
    <w:rsid w:val="000667A6"/>
    <w:rsid w:val="000C15A9"/>
    <w:rsid w:val="000E7CE4"/>
    <w:rsid w:val="000F608B"/>
    <w:rsid w:val="000F6731"/>
    <w:rsid w:val="00106992"/>
    <w:rsid w:val="00130F9B"/>
    <w:rsid w:val="0016104F"/>
    <w:rsid w:val="001A6491"/>
    <w:rsid w:val="001B455E"/>
    <w:rsid w:val="001D51E1"/>
    <w:rsid w:val="001E2819"/>
    <w:rsid w:val="00212084"/>
    <w:rsid w:val="002151B2"/>
    <w:rsid w:val="00241E05"/>
    <w:rsid w:val="0028430C"/>
    <w:rsid w:val="002A09A0"/>
    <w:rsid w:val="00320116"/>
    <w:rsid w:val="003648E0"/>
    <w:rsid w:val="003D5D5D"/>
    <w:rsid w:val="003F2103"/>
    <w:rsid w:val="003F2E60"/>
    <w:rsid w:val="00440FCA"/>
    <w:rsid w:val="00457B97"/>
    <w:rsid w:val="0046407A"/>
    <w:rsid w:val="00466BBF"/>
    <w:rsid w:val="00476857"/>
    <w:rsid w:val="00483B6B"/>
    <w:rsid w:val="00485512"/>
    <w:rsid w:val="0048597D"/>
    <w:rsid w:val="00491FF1"/>
    <w:rsid w:val="004941A9"/>
    <w:rsid w:val="004A2DCF"/>
    <w:rsid w:val="004C49D8"/>
    <w:rsid w:val="0051379D"/>
    <w:rsid w:val="00515CDC"/>
    <w:rsid w:val="00520AEC"/>
    <w:rsid w:val="00555704"/>
    <w:rsid w:val="00567F61"/>
    <w:rsid w:val="005722E0"/>
    <w:rsid w:val="005D0C41"/>
    <w:rsid w:val="005F567A"/>
    <w:rsid w:val="005F6573"/>
    <w:rsid w:val="00615F25"/>
    <w:rsid w:val="006340A6"/>
    <w:rsid w:val="00640459"/>
    <w:rsid w:val="00651F45"/>
    <w:rsid w:val="0066262C"/>
    <w:rsid w:val="00672E06"/>
    <w:rsid w:val="006959B7"/>
    <w:rsid w:val="006D3F60"/>
    <w:rsid w:val="0070044A"/>
    <w:rsid w:val="00726A9D"/>
    <w:rsid w:val="0073435F"/>
    <w:rsid w:val="0074212D"/>
    <w:rsid w:val="00753BBA"/>
    <w:rsid w:val="0075703B"/>
    <w:rsid w:val="007C122A"/>
    <w:rsid w:val="007D7BD4"/>
    <w:rsid w:val="007F4DE2"/>
    <w:rsid w:val="00807328"/>
    <w:rsid w:val="00862A65"/>
    <w:rsid w:val="008705E2"/>
    <w:rsid w:val="00886375"/>
    <w:rsid w:val="008A68E0"/>
    <w:rsid w:val="008F35F4"/>
    <w:rsid w:val="0091077A"/>
    <w:rsid w:val="0091622F"/>
    <w:rsid w:val="009317BE"/>
    <w:rsid w:val="0094338C"/>
    <w:rsid w:val="009602CE"/>
    <w:rsid w:val="00960F56"/>
    <w:rsid w:val="009675B0"/>
    <w:rsid w:val="009749B2"/>
    <w:rsid w:val="0099296F"/>
    <w:rsid w:val="009A5C6B"/>
    <w:rsid w:val="009B5A92"/>
    <w:rsid w:val="009C21B0"/>
    <w:rsid w:val="009D1EA2"/>
    <w:rsid w:val="00A01A3A"/>
    <w:rsid w:val="00A560B4"/>
    <w:rsid w:val="00A64918"/>
    <w:rsid w:val="00A77721"/>
    <w:rsid w:val="00AC01FA"/>
    <w:rsid w:val="00AD12A5"/>
    <w:rsid w:val="00AE3B7F"/>
    <w:rsid w:val="00AF69B8"/>
    <w:rsid w:val="00B05B4B"/>
    <w:rsid w:val="00B1432B"/>
    <w:rsid w:val="00B226C3"/>
    <w:rsid w:val="00B247A6"/>
    <w:rsid w:val="00B27D9A"/>
    <w:rsid w:val="00B32173"/>
    <w:rsid w:val="00B42037"/>
    <w:rsid w:val="00B448B0"/>
    <w:rsid w:val="00B60987"/>
    <w:rsid w:val="00B80130"/>
    <w:rsid w:val="00BA011F"/>
    <w:rsid w:val="00BA2F10"/>
    <w:rsid w:val="00BD162B"/>
    <w:rsid w:val="00C36EE2"/>
    <w:rsid w:val="00C50BA4"/>
    <w:rsid w:val="00C54E2D"/>
    <w:rsid w:val="00C60031"/>
    <w:rsid w:val="00C83F75"/>
    <w:rsid w:val="00C9678B"/>
    <w:rsid w:val="00CA3318"/>
    <w:rsid w:val="00CA638D"/>
    <w:rsid w:val="00D15624"/>
    <w:rsid w:val="00D24C6E"/>
    <w:rsid w:val="00D329AC"/>
    <w:rsid w:val="00D46F0E"/>
    <w:rsid w:val="00D513D4"/>
    <w:rsid w:val="00D61704"/>
    <w:rsid w:val="00D77C75"/>
    <w:rsid w:val="00D820BC"/>
    <w:rsid w:val="00D83492"/>
    <w:rsid w:val="00D90F39"/>
    <w:rsid w:val="00D94D4A"/>
    <w:rsid w:val="00DE24ED"/>
    <w:rsid w:val="00E077B9"/>
    <w:rsid w:val="00E472F8"/>
    <w:rsid w:val="00E50171"/>
    <w:rsid w:val="00E83895"/>
    <w:rsid w:val="00E87467"/>
    <w:rsid w:val="00E97E9D"/>
    <w:rsid w:val="00EE5108"/>
    <w:rsid w:val="00EF3C86"/>
    <w:rsid w:val="00F209EF"/>
    <w:rsid w:val="00F47998"/>
    <w:rsid w:val="00F75331"/>
    <w:rsid w:val="00F820D0"/>
    <w:rsid w:val="00FB51CE"/>
    <w:rsid w:val="00FC358A"/>
    <w:rsid w:val="00FF0B73"/>
    <w:rsid w:val="00FF3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2E60"/>
    <w:pPr>
      <w:spacing w:after="200" w:line="276" w:lineRule="auto"/>
    </w:pPr>
    <w:rPr>
      <w:sz w:val="22"/>
      <w:szCs w:val="22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A2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Nome utente</cp:lastModifiedBy>
  <cp:revision>2</cp:revision>
  <dcterms:created xsi:type="dcterms:W3CDTF">2016-06-06T07:07:00Z</dcterms:created>
  <dcterms:modified xsi:type="dcterms:W3CDTF">2016-06-06T07:07:00Z</dcterms:modified>
</cp:coreProperties>
</file>