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275" w:rsidRDefault="00FD13ED">
      <w:r>
        <w:rPr>
          <w:noProof/>
          <w:lang w:eastAsia="it-IT"/>
        </w:rPr>
        <w:drawing>
          <wp:inline distT="0" distB="0" distL="0" distR="0">
            <wp:extent cx="5438775" cy="7629525"/>
            <wp:effectExtent l="19050" t="0" r="9525" b="0"/>
            <wp:docPr id="1" name="Immagine 1" descr="C:\Users\Operatore_3\Desktop\Locandina definiti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e_3\Desktop\Locandina definitiv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62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5275" w:rsidSect="000152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D13ED"/>
    <w:rsid w:val="00015275"/>
    <w:rsid w:val="00FD1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52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1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13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BASTARDS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Operatore_3</dc:creator>
  <cp:lastModifiedBy>Operatore_3</cp:lastModifiedBy>
  <cp:revision>1</cp:revision>
  <dcterms:created xsi:type="dcterms:W3CDTF">2017-02-07T09:24:00Z</dcterms:created>
  <dcterms:modified xsi:type="dcterms:W3CDTF">2017-02-07T09:26:00Z</dcterms:modified>
</cp:coreProperties>
</file>