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314B4" w14:textId="77777777" w:rsidR="00870FB7" w:rsidRPr="00BC62D5" w:rsidRDefault="00870FB7" w:rsidP="0056528A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4F3E295D" w14:textId="77777777" w:rsidR="00985744" w:rsidRPr="00292B97" w:rsidRDefault="001C5DE9" w:rsidP="002E78D4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 w:rsidR="0056528A">
        <w:rPr>
          <w:b/>
          <w:sz w:val="28"/>
          <w:szCs w:val="28"/>
        </w:rPr>
        <w:t xml:space="preserve">   06/06/201</w:t>
      </w:r>
      <w:r w:rsidR="005F27A2">
        <w:rPr>
          <w:b/>
          <w:sz w:val="28"/>
          <w:szCs w:val="28"/>
        </w:rPr>
        <w:t>7</w:t>
      </w:r>
      <w:r w:rsidR="0016724C">
        <w:rPr>
          <w:b/>
          <w:sz w:val="28"/>
          <w:szCs w:val="28"/>
        </w:rPr>
        <w:t xml:space="preserve"> </w:t>
      </w:r>
      <w:r w:rsidR="00A826F6">
        <w:rPr>
          <w:b/>
          <w:sz w:val="28"/>
          <w:szCs w:val="28"/>
        </w:rPr>
        <w:t xml:space="preserve">  </w:t>
      </w:r>
      <w:r w:rsidR="0016724C">
        <w:rPr>
          <w:b/>
          <w:sz w:val="28"/>
          <w:szCs w:val="28"/>
        </w:rPr>
        <w:t>ore</w:t>
      </w:r>
      <w:r w:rsidR="005F27A2">
        <w:rPr>
          <w:b/>
          <w:sz w:val="28"/>
          <w:szCs w:val="28"/>
        </w:rPr>
        <w:t xml:space="preserve">   10.00  </w:t>
      </w:r>
      <w:r w:rsidR="00596A77">
        <w:rPr>
          <w:b/>
          <w:sz w:val="28"/>
          <w:szCs w:val="28"/>
        </w:rPr>
        <w:t xml:space="preserve"> </w:t>
      </w:r>
      <w:r w:rsidR="00D41408">
        <w:rPr>
          <w:b/>
          <w:sz w:val="28"/>
          <w:szCs w:val="28"/>
        </w:rPr>
        <w:t>Appello</w:t>
      </w:r>
      <w:r w:rsidR="005F27A2">
        <w:rPr>
          <w:b/>
          <w:sz w:val="28"/>
          <w:szCs w:val="28"/>
        </w:rPr>
        <w:t xml:space="preserve">  II</w:t>
      </w:r>
    </w:p>
    <w:p w14:paraId="1EC5A4D0" w14:textId="77777777" w:rsidR="00985744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p w14:paraId="1F5072BE" w14:textId="77777777" w:rsidR="002E78D4" w:rsidRPr="0016724C" w:rsidRDefault="002E78D4" w:rsidP="002E78D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B1b1</w:t>
      </w:r>
    </w:p>
    <w:tbl>
      <w:tblPr>
        <w:tblW w:w="7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6D7E0F" w:rsidRPr="001635F8" w14:paraId="76CB2B86" w14:textId="77777777" w:rsidTr="006D7E0F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E499A2A" w14:textId="77777777" w:rsidR="006D7E0F" w:rsidRPr="001635F8" w:rsidRDefault="006D7E0F" w:rsidP="001635F8">
            <w:pPr>
              <w:jc w:val="center"/>
              <w:rPr>
                <w:b/>
              </w:rPr>
            </w:pPr>
            <w:r w:rsidRPr="001635F8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AC0A10" w14:textId="77777777" w:rsidR="006D7E0F" w:rsidRPr="001635F8" w:rsidRDefault="006D7E0F" w:rsidP="007879D2">
            <w:pPr>
              <w:rPr>
                <w:b/>
              </w:rPr>
            </w:pPr>
            <w:r w:rsidRPr="001635F8"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565BE6" w14:textId="77777777" w:rsidR="006D7E0F" w:rsidRDefault="006D7E0F" w:rsidP="007879D2">
            <w:pPr>
              <w:rPr>
                <w:b/>
              </w:rPr>
            </w:pPr>
            <w:r w:rsidRPr="001635F8">
              <w:rPr>
                <w:b/>
              </w:rPr>
              <w:t>Punteggi</w:t>
            </w:r>
          </w:p>
          <w:p w14:paraId="25107D78" w14:textId="3FAE5F87" w:rsidR="00B71601" w:rsidRDefault="00B71601" w:rsidP="007879D2">
            <w:pPr>
              <w:rPr>
                <w:b/>
              </w:rPr>
            </w:pPr>
            <w:proofErr w:type="gramStart"/>
            <w:r>
              <w:rPr>
                <w:b/>
              </w:rPr>
              <w:t>(Reading</w:t>
            </w:r>
            <w:proofErr w:type="gramEnd"/>
            <w:r>
              <w:rPr>
                <w:b/>
              </w:rPr>
              <w:t xml:space="preserve"> su 35</w:t>
            </w:r>
          </w:p>
          <w:p w14:paraId="4B0AC242" w14:textId="7D1100F1" w:rsidR="00B71601" w:rsidRPr="001635F8" w:rsidRDefault="00B71601" w:rsidP="007879D2">
            <w:pPr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proofErr w:type="gramStart"/>
            <w:r>
              <w:rPr>
                <w:b/>
              </w:rPr>
              <w:t xml:space="preserve">   </w:t>
            </w:r>
            <w:proofErr w:type="gramEnd"/>
            <w:r>
              <w:rPr>
                <w:b/>
              </w:rPr>
              <w:t>su 30)</w:t>
            </w:r>
          </w:p>
        </w:tc>
      </w:tr>
      <w:tr w:rsidR="006D7E0F" w:rsidRPr="001635F8" w14:paraId="25DD3158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86BD70E" w14:textId="04AA2244" w:rsidR="006D7E0F" w:rsidRPr="001635F8" w:rsidRDefault="006D7E0F" w:rsidP="001635F8">
            <w:pPr>
              <w:jc w:val="center"/>
            </w:pPr>
            <w:r w:rsidRPr="000D0794">
              <w:t>458251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25F93F" w14:textId="77777777" w:rsidR="006D7E0F" w:rsidRPr="001635F8" w:rsidRDefault="006D7E0F" w:rsidP="007879D2"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X  </w:t>
            </w:r>
            <w:r w:rsidRPr="001635F8">
              <w:rPr>
                <w:b/>
              </w:rPr>
              <w:t>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D7B276" w14:textId="77777777" w:rsidR="006D7E0F" w:rsidRPr="00B71601" w:rsidRDefault="006D7E0F" w:rsidP="007879D2">
            <w:pPr>
              <w:spacing w:before="120" w:after="120"/>
            </w:pPr>
            <w:r w:rsidRPr="00B71601">
              <w:t>Reading    26</w:t>
            </w:r>
          </w:p>
          <w:p w14:paraId="28E64B22" w14:textId="77777777" w:rsidR="006D7E0F" w:rsidRPr="00B71601" w:rsidRDefault="006D7E0F" w:rsidP="000D0794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    20</w:t>
            </w:r>
          </w:p>
        </w:tc>
      </w:tr>
      <w:tr w:rsidR="006D7E0F" w:rsidRPr="001635F8" w14:paraId="27032657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2ED2D20" w14:textId="77777777" w:rsidR="006D7E0F" w:rsidRPr="001635F8" w:rsidRDefault="006D7E0F" w:rsidP="000D0794">
            <w:pPr>
              <w:jc w:val="center"/>
            </w:pPr>
            <w:r w:rsidRPr="000D0794">
              <w:t>471481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E919F7" w14:textId="77777777" w:rsidR="006D7E0F" w:rsidRPr="001635F8" w:rsidRDefault="006D7E0F" w:rsidP="000D0794"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X  </w:t>
            </w:r>
            <w:r w:rsidRPr="001635F8">
              <w:rPr>
                <w:b/>
              </w:rPr>
              <w:t>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95DD70" w14:textId="77777777" w:rsidR="006D7E0F" w:rsidRPr="00B71601" w:rsidRDefault="006D7E0F" w:rsidP="000D0794">
            <w:pPr>
              <w:spacing w:before="120" w:after="120"/>
            </w:pPr>
            <w:r w:rsidRPr="00B71601">
              <w:t>Reading    24</w:t>
            </w:r>
          </w:p>
          <w:p w14:paraId="4C5D012E" w14:textId="77777777" w:rsidR="006D7E0F" w:rsidRPr="00B71601" w:rsidRDefault="006D7E0F" w:rsidP="000D0794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    18</w:t>
            </w:r>
          </w:p>
        </w:tc>
        <w:bookmarkStart w:id="0" w:name="_GoBack"/>
        <w:bookmarkEnd w:id="0"/>
      </w:tr>
      <w:tr w:rsidR="006D7E0F" w:rsidRPr="001635F8" w14:paraId="170337E7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96AD7D7" w14:textId="77777777" w:rsidR="006D7E0F" w:rsidRPr="001635F8" w:rsidRDefault="006D7E0F" w:rsidP="000D0794">
            <w:pPr>
              <w:jc w:val="center"/>
            </w:pPr>
            <w:r w:rsidRPr="000D0794">
              <w:t>467636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E70A8E" w14:textId="77777777" w:rsidR="006D7E0F" w:rsidRDefault="006D7E0F" w:rsidP="000D0794">
            <w:pPr>
              <w:rPr>
                <w:b/>
              </w:rPr>
            </w:pPr>
            <w:r w:rsidRPr="001635F8">
              <w:rPr>
                <w:b/>
              </w:rPr>
              <w:t xml:space="preserve">Superato </w:t>
            </w:r>
            <w:r w:rsidRPr="000D0794">
              <w:rPr>
                <w:b/>
                <w:i/>
              </w:rPr>
              <w:t>Reading</w:t>
            </w:r>
          </w:p>
          <w:p w14:paraId="648CACF2" w14:textId="77777777" w:rsidR="006D7E0F" w:rsidRPr="001635F8" w:rsidRDefault="006D7E0F" w:rsidP="000D0794">
            <w:r w:rsidRPr="001635F8">
              <w:rPr>
                <w:b/>
              </w:rPr>
              <w:t>Non Superato</w:t>
            </w:r>
            <w:r>
              <w:rPr>
                <w:b/>
              </w:rPr>
              <w:t xml:space="preserve"> </w:t>
            </w:r>
            <w:proofErr w:type="spellStart"/>
            <w:r w:rsidRPr="000D0794">
              <w:rPr>
                <w:b/>
                <w:i/>
              </w:rPr>
              <w:t>Writing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03D3A512" w14:textId="77777777" w:rsidR="006D7E0F" w:rsidRPr="00B71601" w:rsidRDefault="006D7E0F" w:rsidP="000D0794">
            <w:pPr>
              <w:spacing w:before="120" w:after="120"/>
            </w:pPr>
            <w:r w:rsidRPr="00B71601">
              <w:t>Reading    21</w:t>
            </w:r>
          </w:p>
          <w:p w14:paraId="69705F41" w14:textId="77777777" w:rsidR="006D7E0F" w:rsidRPr="00B71601" w:rsidRDefault="006D7E0F" w:rsidP="000D0794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    </w:t>
            </w:r>
            <w:r w:rsidRPr="00B71601">
              <w:rPr>
                <w:b/>
                <w:i/>
              </w:rPr>
              <w:t>15</w:t>
            </w:r>
          </w:p>
        </w:tc>
      </w:tr>
      <w:tr w:rsidR="006D7E0F" w:rsidRPr="001635F8" w14:paraId="4BF99AA4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C7084FB" w14:textId="77777777" w:rsidR="006D7E0F" w:rsidRPr="001635F8" w:rsidRDefault="006D7E0F" w:rsidP="000D0794">
            <w:pPr>
              <w:jc w:val="center"/>
            </w:pPr>
            <w:r w:rsidRPr="000D0794">
              <w:t>469269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F96FA0" w14:textId="77777777" w:rsidR="00B71601" w:rsidRDefault="00B71601" w:rsidP="000D0794">
            <w:pPr>
              <w:rPr>
                <w:b/>
              </w:rPr>
            </w:pPr>
            <w:r>
              <w:rPr>
                <w:b/>
              </w:rPr>
              <w:t>N</w:t>
            </w:r>
            <w:r w:rsidRPr="001635F8">
              <w:rPr>
                <w:b/>
              </w:rPr>
              <w:t>on Superato</w:t>
            </w:r>
            <w:r>
              <w:rPr>
                <w:b/>
              </w:rPr>
              <w:t xml:space="preserve"> </w:t>
            </w:r>
            <w:r w:rsidRPr="000D0794">
              <w:rPr>
                <w:b/>
                <w:i/>
              </w:rPr>
              <w:t>Reading</w:t>
            </w:r>
            <w:r w:rsidRPr="001635F8">
              <w:rPr>
                <w:b/>
              </w:rPr>
              <w:t xml:space="preserve"> </w:t>
            </w:r>
          </w:p>
          <w:p w14:paraId="03AA7FB5" w14:textId="263C2B50" w:rsidR="006D7E0F" w:rsidRDefault="006D7E0F" w:rsidP="000D0794">
            <w:pPr>
              <w:rPr>
                <w:b/>
              </w:rPr>
            </w:pPr>
            <w:r w:rsidRPr="001635F8">
              <w:rPr>
                <w:b/>
              </w:rPr>
              <w:t xml:space="preserve">Superato </w:t>
            </w:r>
            <w:proofErr w:type="spellStart"/>
            <w:r w:rsidRPr="000D0794">
              <w:rPr>
                <w:b/>
                <w:i/>
              </w:rPr>
              <w:t>Writing</w:t>
            </w:r>
            <w:proofErr w:type="spellEnd"/>
            <w:r>
              <w:rPr>
                <w:b/>
              </w:rPr>
              <w:t xml:space="preserve"> </w:t>
            </w:r>
          </w:p>
          <w:p w14:paraId="3EF1F33C" w14:textId="1EC85D66" w:rsidR="006D7E0F" w:rsidRPr="001635F8" w:rsidRDefault="006D7E0F" w:rsidP="000D0794"/>
        </w:tc>
        <w:tc>
          <w:tcPr>
            <w:tcW w:w="2126" w:type="dxa"/>
            <w:shd w:val="clear" w:color="auto" w:fill="auto"/>
            <w:vAlign w:val="center"/>
          </w:tcPr>
          <w:p w14:paraId="630D0C47" w14:textId="77777777" w:rsidR="006D7E0F" w:rsidRPr="00B71601" w:rsidRDefault="006D7E0F" w:rsidP="000D0794">
            <w:pPr>
              <w:spacing w:before="120" w:after="120"/>
            </w:pPr>
            <w:r w:rsidRPr="00B71601">
              <w:t>Reading</w:t>
            </w:r>
            <w:proofErr w:type="gramStart"/>
            <w:r w:rsidRPr="00B71601">
              <w:t xml:space="preserve">    </w:t>
            </w:r>
            <w:r w:rsidRPr="00B71601">
              <w:rPr>
                <w:b/>
              </w:rPr>
              <w:t xml:space="preserve"> </w:t>
            </w:r>
            <w:proofErr w:type="gramEnd"/>
            <w:r w:rsidRPr="00B71601">
              <w:rPr>
                <w:b/>
                <w:i/>
              </w:rPr>
              <w:t>18</w:t>
            </w:r>
          </w:p>
          <w:p w14:paraId="069CE493" w14:textId="7ACF96EE" w:rsidR="006D7E0F" w:rsidRPr="00B71601" w:rsidRDefault="006D7E0F" w:rsidP="000D0794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    </w:t>
            </w:r>
            <w:r w:rsidR="00B71601" w:rsidRPr="00B71601">
              <w:t xml:space="preserve"> </w:t>
            </w:r>
            <w:r w:rsidRPr="00B71601">
              <w:t>18</w:t>
            </w:r>
          </w:p>
        </w:tc>
      </w:tr>
      <w:tr w:rsidR="006D7E0F" w:rsidRPr="001635F8" w14:paraId="5DE7A477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B4FC95E" w14:textId="77777777" w:rsidR="006D7E0F" w:rsidRPr="001635F8" w:rsidRDefault="006D7E0F" w:rsidP="000D0794">
            <w:pPr>
              <w:jc w:val="center"/>
            </w:pPr>
            <w:r w:rsidRPr="000D0794">
              <w:t>468111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ECFDD5" w14:textId="77777777" w:rsidR="006D7E0F" w:rsidRPr="001635F8" w:rsidRDefault="006D7E0F" w:rsidP="000D0794">
            <w:pPr>
              <w:jc w:val="center"/>
            </w:pPr>
            <w:r>
              <w:rPr>
                <w:b/>
              </w:rPr>
              <w:t>ASSENTE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D29053" w14:textId="77777777" w:rsidR="006D7E0F" w:rsidRPr="00B71601" w:rsidRDefault="006D7E0F" w:rsidP="000D0794">
            <w:pPr>
              <w:spacing w:before="120" w:after="120"/>
            </w:pPr>
            <w:r w:rsidRPr="00B71601">
              <w:t>Reading _______</w:t>
            </w:r>
          </w:p>
          <w:p w14:paraId="1CF77F9E" w14:textId="77777777" w:rsidR="006D7E0F" w:rsidRPr="00B71601" w:rsidRDefault="006D7E0F" w:rsidP="000D0794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_______</w:t>
            </w:r>
          </w:p>
        </w:tc>
      </w:tr>
    </w:tbl>
    <w:p w14:paraId="1A9D61CB" w14:textId="77777777" w:rsidR="002E78D4" w:rsidRDefault="002E78D4" w:rsidP="0016724C">
      <w:pPr>
        <w:jc w:val="right"/>
        <w:rPr>
          <w:b/>
        </w:rPr>
      </w:pPr>
    </w:p>
    <w:p w14:paraId="22BD6630" w14:textId="77777777" w:rsidR="002E78D4" w:rsidRDefault="002E78D4" w:rsidP="0016724C">
      <w:pPr>
        <w:jc w:val="right"/>
        <w:rPr>
          <w:b/>
        </w:rPr>
      </w:pPr>
    </w:p>
    <w:p w14:paraId="5706172D" w14:textId="77777777" w:rsidR="002E78D4" w:rsidRDefault="002E78D4" w:rsidP="0016724C">
      <w:pPr>
        <w:jc w:val="right"/>
        <w:rPr>
          <w:b/>
        </w:rPr>
      </w:pPr>
      <w:r>
        <w:rPr>
          <w:b/>
        </w:rPr>
        <w:t>B1b2</w:t>
      </w:r>
    </w:p>
    <w:p w14:paraId="1FB40E17" w14:textId="77777777" w:rsidR="002E78D4" w:rsidRDefault="002E78D4" w:rsidP="0016724C">
      <w:pPr>
        <w:jc w:val="right"/>
        <w:rPr>
          <w:b/>
        </w:rPr>
      </w:pPr>
    </w:p>
    <w:tbl>
      <w:tblPr>
        <w:tblW w:w="7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270"/>
      </w:tblGrid>
      <w:tr w:rsidR="006D7E0F" w:rsidRPr="001635F8" w14:paraId="5F932BDA" w14:textId="77777777" w:rsidTr="006D7E0F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A376C50" w14:textId="77777777" w:rsidR="006D7E0F" w:rsidRPr="001635F8" w:rsidRDefault="006D7E0F" w:rsidP="00955DFE">
            <w:pPr>
              <w:jc w:val="center"/>
              <w:rPr>
                <w:b/>
              </w:rPr>
            </w:pPr>
            <w:r w:rsidRPr="001635F8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42F454" w14:textId="77777777" w:rsidR="006D7E0F" w:rsidRPr="001635F8" w:rsidRDefault="006D7E0F" w:rsidP="00955DFE">
            <w:pPr>
              <w:rPr>
                <w:b/>
              </w:rPr>
            </w:pPr>
            <w:r w:rsidRPr="001635F8">
              <w:rPr>
                <w:b/>
              </w:rPr>
              <w:t>Esiti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2A42E5B" w14:textId="77777777" w:rsidR="006D7E0F" w:rsidRPr="001635F8" w:rsidRDefault="006D7E0F" w:rsidP="00955DFE">
            <w:pPr>
              <w:rPr>
                <w:b/>
              </w:rPr>
            </w:pPr>
            <w:r w:rsidRPr="001635F8">
              <w:rPr>
                <w:b/>
              </w:rPr>
              <w:t>Punteggi</w:t>
            </w:r>
          </w:p>
        </w:tc>
      </w:tr>
      <w:tr w:rsidR="006D7E0F" w:rsidRPr="001635F8" w14:paraId="226D5231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6BA6FBE" w14:textId="77777777" w:rsidR="006D7E0F" w:rsidRPr="001635F8" w:rsidRDefault="006D7E0F" w:rsidP="00955DFE">
            <w:pPr>
              <w:jc w:val="center"/>
            </w:pPr>
            <w:r>
              <w:t>426892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5D7708" w14:textId="77777777" w:rsidR="006D7E0F" w:rsidRPr="001635F8" w:rsidRDefault="006D7E0F" w:rsidP="00955DFE"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______ /  X  </w:t>
            </w:r>
            <w:r w:rsidRPr="001635F8">
              <w:rPr>
                <w:b/>
              </w:rPr>
              <w:t>Non Superato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1AC51C9" w14:textId="77777777" w:rsidR="006D7E0F" w:rsidRPr="00B71601" w:rsidRDefault="006D7E0F" w:rsidP="00955DFE">
            <w:pPr>
              <w:spacing w:before="120" w:after="120"/>
            </w:pPr>
            <w:r w:rsidRPr="00B71601">
              <w:t>Reading</w:t>
            </w:r>
            <w:proofErr w:type="gramStart"/>
            <w:r w:rsidRPr="00B71601">
              <w:t xml:space="preserve">    </w:t>
            </w:r>
            <w:proofErr w:type="gramEnd"/>
            <w:r w:rsidRPr="00B71601">
              <w:t>18</w:t>
            </w:r>
          </w:p>
          <w:p w14:paraId="5ACA6ABA" w14:textId="77777777" w:rsidR="006D7E0F" w:rsidRPr="001635F8" w:rsidRDefault="006D7E0F" w:rsidP="00955DFE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    3</w:t>
            </w:r>
          </w:p>
        </w:tc>
      </w:tr>
    </w:tbl>
    <w:p w14:paraId="56F6D580" w14:textId="77777777" w:rsidR="002E78D4" w:rsidRDefault="002E78D4" w:rsidP="0016724C">
      <w:pPr>
        <w:jc w:val="right"/>
        <w:rPr>
          <w:b/>
        </w:rPr>
      </w:pPr>
    </w:p>
    <w:p w14:paraId="56697613" w14:textId="77777777" w:rsidR="002E78D4" w:rsidRDefault="002E78D4" w:rsidP="0016724C">
      <w:pPr>
        <w:jc w:val="right"/>
        <w:rPr>
          <w:b/>
        </w:rPr>
      </w:pPr>
    </w:p>
    <w:p w14:paraId="26E3AA4B" w14:textId="77777777" w:rsidR="002E78D4" w:rsidRDefault="002E78D4" w:rsidP="0016724C">
      <w:pPr>
        <w:jc w:val="right"/>
        <w:rPr>
          <w:b/>
        </w:rPr>
      </w:pPr>
      <w:r>
        <w:rPr>
          <w:b/>
        </w:rPr>
        <w:t>B1c1</w:t>
      </w:r>
    </w:p>
    <w:p w14:paraId="0708CE99" w14:textId="77777777" w:rsidR="002E78D4" w:rsidRDefault="002E78D4" w:rsidP="0016724C">
      <w:pPr>
        <w:jc w:val="right"/>
        <w:rPr>
          <w:b/>
        </w:rPr>
      </w:pPr>
    </w:p>
    <w:tbl>
      <w:tblPr>
        <w:tblW w:w="7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6D7E0F" w:rsidRPr="007879D2" w14:paraId="5949C93B" w14:textId="77777777" w:rsidTr="006D7E0F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AF45473" w14:textId="77777777" w:rsidR="006D7E0F" w:rsidRPr="007879D2" w:rsidRDefault="006D7E0F" w:rsidP="00955DFE">
            <w:pPr>
              <w:jc w:val="center"/>
              <w:rPr>
                <w:b/>
              </w:rPr>
            </w:pPr>
            <w:r w:rsidRPr="007879D2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58CCB9" w14:textId="77777777" w:rsidR="006D7E0F" w:rsidRPr="007879D2" w:rsidRDefault="006D7E0F" w:rsidP="00955DFE">
            <w:pPr>
              <w:rPr>
                <w:b/>
              </w:rPr>
            </w:pPr>
            <w:r w:rsidRPr="007879D2"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B27BF3" w14:textId="77777777" w:rsidR="006D7E0F" w:rsidRPr="007879D2" w:rsidRDefault="006D7E0F" w:rsidP="00955DFE">
            <w:pPr>
              <w:rPr>
                <w:b/>
              </w:rPr>
            </w:pPr>
            <w:r w:rsidRPr="007879D2">
              <w:rPr>
                <w:b/>
              </w:rPr>
              <w:t>Punteggi</w:t>
            </w:r>
          </w:p>
        </w:tc>
      </w:tr>
      <w:tr w:rsidR="006D7E0F" w:rsidRPr="007879D2" w14:paraId="7700CB01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7025C8C" w14:textId="77777777" w:rsidR="006D7E0F" w:rsidRPr="007879D2" w:rsidRDefault="006D7E0F" w:rsidP="00955DFE">
            <w:pPr>
              <w:jc w:val="center"/>
            </w:pPr>
            <w:r w:rsidRPr="00604D69">
              <w:t>429323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A549FD" w14:textId="77777777" w:rsidR="006D7E0F" w:rsidRPr="007879D2" w:rsidRDefault="006D7E0F" w:rsidP="00955DFE">
            <w:r w:rsidRPr="007879D2">
              <w:rPr>
                <w:b/>
              </w:rPr>
              <w:t>Superato</w:t>
            </w:r>
            <w:r>
              <w:rPr>
                <w:b/>
              </w:rPr>
              <w:t xml:space="preserve"> </w:t>
            </w:r>
            <w:proofErr w:type="spellStart"/>
            <w:r w:rsidRPr="00017BAD">
              <w:rPr>
                <w:b/>
                <w:i/>
              </w:rPr>
              <w:t>Writing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101454AB" w14:textId="77777777" w:rsidR="006D7E0F" w:rsidRPr="00B71601" w:rsidRDefault="006D7E0F" w:rsidP="00955DFE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     18</w:t>
            </w:r>
          </w:p>
        </w:tc>
      </w:tr>
      <w:tr w:rsidR="006D7E0F" w:rsidRPr="007879D2" w14:paraId="33814B2E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E9B4B85" w14:textId="77777777" w:rsidR="006D7E0F" w:rsidRPr="007879D2" w:rsidRDefault="006D7E0F" w:rsidP="00955DFE">
            <w:pPr>
              <w:jc w:val="center"/>
            </w:pPr>
            <w:r w:rsidRPr="00604D69">
              <w:t>473873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AD1758" w14:textId="77777777" w:rsidR="006D7E0F" w:rsidRPr="007879D2" w:rsidRDefault="006D7E0F" w:rsidP="00955DFE">
            <w:r w:rsidRPr="007879D2">
              <w:rPr>
                <w:b/>
              </w:rPr>
              <w:t>Superato</w:t>
            </w:r>
            <w:proofErr w:type="gramStart"/>
            <w:r w:rsidRPr="007879D2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X </w:t>
            </w:r>
            <w:r w:rsidRPr="007879D2">
              <w:rPr>
                <w:b/>
              </w:rPr>
              <w:t>/_____Non Superato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653F45" w14:textId="77777777" w:rsidR="006D7E0F" w:rsidRPr="00B71601" w:rsidRDefault="006D7E0F" w:rsidP="00955DFE">
            <w:pPr>
              <w:spacing w:before="120" w:after="120"/>
            </w:pPr>
            <w:r w:rsidRPr="00B71601">
              <w:t>Reading</w:t>
            </w:r>
            <w:proofErr w:type="gramStart"/>
            <w:r w:rsidRPr="00B71601">
              <w:t xml:space="preserve">     </w:t>
            </w:r>
            <w:proofErr w:type="gramEnd"/>
            <w:r w:rsidRPr="00B71601">
              <w:t>26</w:t>
            </w:r>
          </w:p>
          <w:p w14:paraId="7C390BA9" w14:textId="77777777" w:rsidR="006D7E0F" w:rsidRPr="00B71601" w:rsidRDefault="006D7E0F" w:rsidP="00955DFE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     24</w:t>
            </w:r>
          </w:p>
        </w:tc>
      </w:tr>
      <w:tr w:rsidR="006D7E0F" w:rsidRPr="001635F8" w14:paraId="41781654" w14:textId="77777777" w:rsidTr="006D7E0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84568D4" w14:textId="77777777" w:rsidR="006D7E0F" w:rsidRPr="001635F8" w:rsidRDefault="006D7E0F" w:rsidP="00955DFE">
            <w:pPr>
              <w:jc w:val="center"/>
            </w:pPr>
            <w:r w:rsidRPr="001635F8">
              <w:t>405334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D35C84" w14:textId="77777777" w:rsidR="006D7E0F" w:rsidRPr="001635F8" w:rsidRDefault="006D7E0F" w:rsidP="00955DFE">
            <w:pPr>
              <w:jc w:val="center"/>
            </w:pPr>
            <w:r w:rsidRPr="001635F8">
              <w:rPr>
                <w:b/>
              </w:rPr>
              <w:t>ASSENTE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911A15" w14:textId="77777777" w:rsidR="006D7E0F" w:rsidRPr="00B71601" w:rsidRDefault="006D7E0F" w:rsidP="00955DFE">
            <w:pPr>
              <w:spacing w:before="120" w:after="120"/>
            </w:pPr>
            <w:r w:rsidRPr="00B71601">
              <w:t>Reading _______</w:t>
            </w:r>
          </w:p>
          <w:p w14:paraId="05A26136" w14:textId="77777777" w:rsidR="006D7E0F" w:rsidRPr="00B71601" w:rsidRDefault="006D7E0F" w:rsidP="00955DFE">
            <w:pPr>
              <w:spacing w:before="120" w:after="120"/>
            </w:pPr>
            <w:proofErr w:type="spellStart"/>
            <w:r w:rsidRPr="00B71601">
              <w:t>Writing</w:t>
            </w:r>
            <w:proofErr w:type="spellEnd"/>
            <w:r w:rsidRPr="00B71601">
              <w:t xml:space="preserve"> _______</w:t>
            </w:r>
          </w:p>
        </w:tc>
      </w:tr>
    </w:tbl>
    <w:p w14:paraId="36FD79D2" w14:textId="77777777" w:rsidR="002E78D4" w:rsidRDefault="0016724C" w:rsidP="0016724C">
      <w:pPr>
        <w:jc w:val="right"/>
        <w:rPr>
          <w:b/>
        </w:rPr>
      </w:pPr>
      <w:r>
        <w:rPr>
          <w:b/>
        </w:rPr>
        <w:t xml:space="preserve"> </w:t>
      </w:r>
    </w:p>
    <w:p w14:paraId="353736F2" w14:textId="77777777" w:rsidR="0016724C" w:rsidRDefault="0016724C" w:rsidP="002E78D4">
      <w:pPr>
        <w:jc w:val="center"/>
        <w:rPr>
          <w:b/>
        </w:rPr>
      </w:pPr>
    </w:p>
    <w:p w14:paraId="2243AA99" w14:textId="77777777" w:rsidR="002E78D4" w:rsidRDefault="002E78D4" w:rsidP="002E78D4">
      <w:pPr>
        <w:jc w:val="center"/>
        <w:rPr>
          <w:b/>
        </w:rPr>
      </w:pPr>
    </w:p>
    <w:p w14:paraId="18F46A67" w14:textId="77777777" w:rsidR="002E78D4" w:rsidRDefault="002E78D4" w:rsidP="002E78D4">
      <w:pPr>
        <w:jc w:val="center"/>
        <w:rPr>
          <w:b/>
        </w:rPr>
      </w:pPr>
    </w:p>
    <w:p w14:paraId="73A2BB72" w14:textId="77777777" w:rsidR="002E78D4" w:rsidRDefault="002E78D4" w:rsidP="0016724C">
      <w:pPr>
        <w:jc w:val="right"/>
        <w:rPr>
          <w:b/>
        </w:rPr>
      </w:pPr>
    </w:p>
    <w:p w14:paraId="44FDEFF0" w14:textId="77777777" w:rsidR="002E78D4" w:rsidRDefault="002E78D4" w:rsidP="0016724C">
      <w:pPr>
        <w:jc w:val="right"/>
        <w:rPr>
          <w:b/>
        </w:rPr>
      </w:pPr>
    </w:p>
    <w:p w14:paraId="5CEA96D6" w14:textId="77777777" w:rsidR="002E78D4" w:rsidRDefault="002E78D4" w:rsidP="0016724C">
      <w:pPr>
        <w:jc w:val="right"/>
        <w:rPr>
          <w:b/>
        </w:rPr>
      </w:pPr>
      <w:r>
        <w:rPr>
          <w:b/>
        </w:rPr>
        <w:t>B1d</w:t>
      </w:r>
    </w:p>
    <w:p w14:paraId="2EA988FA" w14:textId="77777777" w:rsidR="002E78D4" w:rsidRDefault="002E78D4" w:rsidP="0016724C">
      <w:pPr>
        <w:jc w:val="right"/>
        <w:rPr>
          <w:b/>
        </w:rPr>
      </w:pPr>
    </w:p>
    <w:tbl>
      <w:tblPr>
        <w:tblW w:w="75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6D7E0F" w:rsidRPr="00292B97" w14:paraId="1161A1C0" w14:textId="77777777" w:rsidTr="006D7E0F">
        <w:trPr>
          <w:trHeight w:val="156"/>
        </w:trPr>
        <w:tc>
          <w:tcPr>
            <w:tcW w:w="1418" w:type="dxa"/>
            <w:shd w:val="clear" w:color="auto" w:fill="auto"/>
          </w:tcPr>
          <w:p w14:paraId="3835C40D" w14:textId="77777777" w:rsidR="006D7E0F" w:rsidRPr="00292B97" w:rsidRDefault="006D7E0F" w:rsidP="00C36DA0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01AEF879" w14:textId="77777777" w:rsidR="006D7E0F" w:rsidRPr="00292B97" w:rsidRDefault="006D7E0F" w:rsidP="00C36DA0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</w:tcPr>
          <w:p w14:paraId="307EF3F4" w14:textId="77777777" w:rsidR="006D7E0F" w:rsidRPr="00292B97" w:rsidRDefault="006D7E0F" w:rsidP="00C36DA0">
            <w:pPr>
              <w:spacing w:line="336" w:lineRule="atLeast"/>
              <w:rPr>
                <w:b/>
              </w:rPr>
            </w:pPr>
            <w:r>
              <w:rPr>
                <w:b/>
              </w:rPr>
              <w:t>Punteggi</w:t>
            </w:r>
          </w:p>
        </w:tc>
      </w:tr>
      <w:tr w:rsidR="006D7E0F" w14:paraId="5FAB339C" w14:textId="77777777" w:rsidTr="006D7E0F">
        <w:tc>
          <w:tcPr>
            <w:tcW w:w="1418" w:type="dxa"/>
            <w:shd w:val="clear" w:color="auto" w:fill="auto"/>
          </w:tcPr>
          <w:p w14:paraId="18F233F4" w14:textId="77777777" w:rsidR="006D7E0F" w:rsidRPr="00CF7C25" w:rsidRDefault="006D7E0F" w:rsidP="00C36DA0">
            <w:pPr>
              <w:spacing w:line="336" w:lineRule="atLeast"/>
              <w:rPr>
                <w:rFonts w:ascii="Arial" w:hAnsi="Arial" w:cs="Arial"/>
              </w:rPr>
            </w:pPr>
          </w:p>
          <w:p w14:paraId="1EBFDBAE" w14:textId="77777777" w:rsidR="006D7E0F" w:rsidRPr="00CF7C25" w:rsidRDefault="006D7E0F" w:rsidP="00C36DA0">
            <w:pPr>
              <w:spacing w:line="336" w:lineRule="atLeast"/>
              <w:rPr>
                <w:rFonts w:ascii="Arial" w:hAnsi="Arial" w:cs="Arial"/>
              </w:rPr>
            </w:pPr>
            <w:r w:rsidRPr="00CF7C25">
              <w:rPr>
                <w:rFonts w:ascii="Arial" w:hAnsi="Arial" w:cs="Arial"/>
              </w:rPr>
              <w:t>446878</w:t>
            </w:r>
          </w:p>
        </w:tc>
        <w:tc>
          <w:tcPr>
            <w:tcW w:w="3969" w:type="dxa"/>
            <w:shd w:val="clear" w:color="auto" w:fill="auto"/>
          </w:tcPr>
          <w:p w14:paraId="415B52FD" w14:textId="77777777" w:rsidR="006D7E0F" w:rsidRDefault="006D7E0F" w:rsidP="00C36DA0">
            <w:pPr>
              <w:spacing w:line="336" w:lineRule="atLeast"/>
            </w:pPr>
          </w:p>
          <w:p w14:paraId="678B9743" w14:textId="77777777" w:rsidR="006D7E0F" w:rsidRDefault="006D7E0F" w:rsidP="00C36DA0">
            <w:pPr>
              <w:spacing w:line="336" w:lineRule="atLeast"/>
            </w:pPr>
          </w:p>
          <w:p w14:paraId="7136DFFF" w14:textId="77777777" w:rsidR="006D7E0F" w:rsidRDefault="006D7E0F" w:rsidP="00C36DA0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  <w:tc>
          <w:tcPr>
            <w:tcW w:w="2126" w:type="dxa"/>
            <w:shd w:val="clear" w:color="auto" w:fill="auto"/>
          </w:tcPr>
          <w:p w14:paraId="613C20BD" w14:textId="5EF20C1E" w:rsidR="006D7E0F" w:rsidRDefault="00B71601" w:rsidP="00C36DA0">
            <w:pPr>
              <w:spacing w:line="336" w:lineRule="atLeast"/>
            </w:pPr>
            <w:r>
              <w:t>Reading _21</w:t>
            </w:r>
          </w:p>
          <w:p w14:paraId="5AC0CA1A" w14:textId="77777777" w:rsidR="006D7E0F" w:rsidRDefault="006D7E0F" w:rsidP="00C36DA0">
            <w:pPr>
              <w:spacing w:line="336" w:lineRule="atLeast"/>
            </w:pPr>
          </w:p>
          <w:p w14:paraId="31162050" w14:textId="6F328E78" w:rsidR="006D7E0F" w:rsidRDefault="00B71601" w:rsidP="00C36DA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_22</w:t>
            </w:r>
          </w:p>
          <w:p w14:paraId="38E260E0" w14:textId="77777777" w:rsidR="006D7E0F" w:rsidRDefault="006D7E0F" w:rsidP="00C36DA0">
            <w:pPr>
              <w:spacing w:line="336" w:lineRule="atLeast"/>
            </w:pPr>
          </w:p>
        </w:tc>
      </w:tr>
      <w:tr w:rsidR="006D7E0F" w14:paraId="6B547EF7" w14:textId="77777777" w:rsidTr="006D7E0F">
        <w:tc>
          <w:tcPr>
            <w:tcW w:w="1418" w:type="dxa"/>
            <w:shd w:val="clear" w:color="auto" w:fill="auto"/>
          </w:tcPr>
          <w:p w14:paraId="28E6D65E" w14:textId="77777777" w:rsidR="006D7E0F" w:rsidRPr="00CF7C25" w:rsidRDefault="006D7E0F" w:rsidP="00C36DA0">
            <w:pPr>
              <w:spacing w:line="336" w:lineRule="atLeast"/>
              <w:rPr>
                <w:rFonts w:ascii="Arial" w:hAnsi="Arial" w:cs="Arial"/>
              </w:rPr>
            </w:pPr>
          </w:p>
          <w:p w14:paraId="3ABAA765" w14:textId="77777777" w:rsidR="006D7E0F" w:rsidRPr="00CF7C25" w:rsidRDefault="006D7E0F" w:rsidP="00C36DA0">
            <w:pPr>
              <w:spacing w:line="336" w:lineRule="atLeast"/>
              <w:rPr>
                <w:rFonts w:ascii="Arial" w:hAnsi="Arial" w:cs="Arial"/>
              </w:rPr>
            </w:pPr>
            <w:r w:rsidRPr="00CF7C25">
              <w:rPr>
                <w:rFonts w:ascii="Arial" w:hAnsi="Arial" w:cs="Arial"/>
              </w:rPr>
              <w:t>Esterno</w:t>
            </w:r>
          </w:p>
        </w:tc>
        <w:tc>
          <w:tcPr>
            <w:tcW w:w="3969" w:type="dxa"/>
            <w:shd w:val="clear" w:color="auto" w:fill="auto"/>
          </w:tcPr>
          <w:p w14:paraId="25B49FF7" w14:textId="77777777" w:rsidR="006D7E0F" w:rsidRDefault="006D7E0F" w:rsidP="00C36DA0">
            <w:pPr>
              <w:spacing w:line="336" w:lineRule="atLeast"/>
            </w:pPr>
          </w:p>
          <w:p w14:paraId="1D698B24" w14:textId="77777777" w:rsidR="006D7E0F" w:rsidRDefault="006D7E0F" w:rsidP="00C36DA0">
            <w:pPr>
              <w:spacing w:line="336" w:lineRule="atLeast"/>
            </w:pPr>
            <w:r>
              <w:rPr>
                <w:b/>
              </w:rPr>
              <w:t>Superato __X___/_____Non Superato</w:t>
            </w:r>
          </w:p>
        </w:tc>
        <w:tc>
          <w:tcPr>
            <w:tcW w:w="2126" w:type="dxa"/>
            <w:shd w:val="clear" w:color="auto" w:fill="auto"/>
          </w:tcPr>
          <w:p w14:paraId="750BB7B2" w14:textId="635AAC9C" w:rsidR="006D7E0F" w:rsidRDefault="00B71601" w:rsidP="00C36DA0">
            <w:pPr>
              <w:spacing w:line="336" w:lineRule="atLeast"/>
            </w:pPr>
            <w:r>
              <w:t>Reading</w:t>
            </w:r>
            <w:proofErr w:type="gramStart"/>
            <w:r>
              <w:t xml:space="preserve">  </w:t>
            </w:r>
            <w:proofErr w:type="gramEnd"/>
            <w:r>
              <w:t>26</w:t>
            </w:r>
          </w:p>
          <w:p w14:paraId="5D931CC7" w14:textId="77777777" w:rsidR="006D7E0F" w:rsidRDefault="006D7E0F" w:rsidP="00C36DA0">
            <w:pPr>
              <w:spacing w:line="336" w:lineRule="atLeast"/>
            </w:pPr>
          </w:p>
          <w:p w14:paraId="46BD683B" w14:textId="689B7011" w:rsidR="006D7E0F" w:rsidRDefault="006D7E0F" w:rsidP="00B71601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_20</w:t>
            </w:r>
          </w:p>
        </w:tc>
      </w:tr>
      <w:tr w:rsidR="006D7E0F" w14:paraId="5A78C1FC" w14:textId="77777777" w:rsidTr="006D7E0F">
        <w:tc>
          <w:tcPr>
            <w:tcW w:w="1418" w:type="dxa"/>
            <w:shd w:val="clear" w:color="auto" w:fill="auto"/>
          </w:tcPr>
          <w:p w14:paraId="6D233EAB" w14:textId="77777777" w:rsidR="006D7E0F" w:rsidRPr="00CF7C25" w:rsidRDefault="006D7E0F" w:rsidP="00C36DA0">
            <w:pPr>
              <w:spacing w:line="336" w:lineRule="atLeast"/>
              <w:rPr>
                <w:rFonts w:ascii="Arial" w:hAnsi="Arial" w:cs="Arial"/>
              </w:rPr>
            </w:pPr>
          </w:p>
          <w:p w14:paraId="7C28201A" w14:textId="77777777" w:rsidR="006D7E0F" w:rsidRPr="00CF7C25" w:rsidRDefault="006D7E0F" w:rsidP="00C36DA0">
            <w:pPr>
              <w:spacing w:line="336" w:lineRule="atLeast"/>
              <w:rPr>
                <w:rFonts w:ascii="Arial" w:hAnsi="Arial" w:cs="Arial"/>
              </w:rPr>
            </w:pPr>
            <w:r w:rsidRPr="00CF7C25">
              <w:rPr>
                <w:rFonts w:ascii="Arial" w:hAnsi="Arial" w:cs="Arial"/>
              </w:rPr>
              <w:t>444015</w:t>
            </w:r>
          </w:p>
        </w:tc>
        <w:tc>
          <w:tcPr>
            <w:tcW w:w="3969" w:type="dxa"/>
            <w:shd w:val="clear" w:color="auto" w:fill="auto"/>
          </w:tcPr>
          <w:p w14:paraId="2A647A8F" w14:textId="77777777" w:rsidR="006D7E0F" w:rsidRDefault="006D7E0F" w:rsidP="00C36DA0">
            <w:pPr>
              <w:spacing w:line="336" w:lineRule="atLeast"/>
            </w:pPr>
          </w:p>
          <w:p w14:paraId="6BBE9630" w14:textId="77777777" w:rsidR="006D7E0F" w:rsidRDefault="006D7E0F" w:rsidP="00C36DA0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tc>
          <w:tcPr>
            <w:tcW w:w="2126" w:type="dxa"/>
            <w:shd w:val="clear" w:color="auto" w:fill="auto"/>
          </w:tcPr>
          <w:p w14:paraId="0994B244" w14:textId="56C8F4AB" w:rsidR="006D7E0F" w:rsidRDefault="00B71601" w:rsidP="00C36DA0">
            <w:pPr>
              <w:spacing w:line="336" w:lineRule="atLeast"/>
            </w:pPr>
            <w:r>
              <w:t>Reading _23</w:t>
            </w:r>
          </w:p>
          <w:p w14:paraId="288793E0" w14:textId="77777777" w:rsidR="006D7E0F" w:rsidRDefault="006D7E0F" w:rsidP="00C36DA0">
            <w:pPr>
              <w:spacing w:line="336" w:lineRule="atLeast"/>
            </w:pPr>
          </w:p>
          <w:p w14:paraId="7440C28D" w14:textId="3FD82D9D" w:rsidR="006D7E0F" w:rsidRDefault="00B71601" w:rsidP="00C36DA0">
            <w:pPr>
              <w:spacing w:line="336" w:lineRule="atLeast"/>
            </w:pPr>
            <w:proofErr w:type="spellStart"/>
            <w:r>
              <w:t>Writing</w:t>
            </w:r>
            <w:proofErr w:type="spellEnd"/>
            <w:r>
              <w:t xml:space="preserve"> _24</w:t>
            </w:r>
          </w:p>
          <w:p w14:paraId="737494AE" w14:textId="77777777" w:rsidR="006D7E0F" w:rsidRDefault="006D7E0F" w:rsidP="00C36DA0">
            <w:pPr>
              <w:spacing w:line="336" w:lineRule="atLeast"/>
            </w:pPr>
          </w:p>
        </w:tc>
      </w:tr>
    </w:tbl>
    <w:p w14:paraId="65B6B43D" w14:textId="77777777" w:rsidR="002E78D4" w:rsidRPr="0016724C" w:rsidRDefault="002E78D4" w:rsidP="0016724C">
      <w:pPr>
        <w:jc w:val="right"/>
      </w:pPr>
    </w:p>
    <w:sectPr w:rsidR="002E78D4" w:rsidRPr="0016724C" w:rsidSect="00130224">
      <w:headerReference w:type="default" r:id="rId8"/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FC854" w14:textId="77777777" w:rsidR="00D07289" w:rsidRDefault="00D07289" w:rsidP="00C355F7">
      <w:r>
        <w:separator/>
      </w:r>
    </w:p>
  </w:endnote>
  <w:endnote w:type="continuationSeparator" w:id="0">
    <w:p w14:paraId="16ECA0D6" w14:textId="77777777" w:rsidR="00D07289" w:rsidRDefault="00D07289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6D191" w14:textId="77777777" w:rsidR="002225E5" w:rsidRDefault="002225E5" w:rsidP="004F15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0F39277" w14:textId="77777777" w:rsidR="002225E5" w:rsidRDefault="002225E5" w:rsidP="002225E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2AEEB" w14:textId="77777777" w:rsidR="002225E5" w:rsidRDefault="002225E5" w:rsidP="004F15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7160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2F060A5" w14:textId="77777777" w:rsidR="00FE61FA" w:rsidRPr="009E0525" w:rsidRDefault="00B71601" w:rsidP="002225E5">
    <w:pPr>
      <w:pStyle w:val="Pidipagina"/>
      <w:ind w:right="360"/>
      <w:jc w:val="center"/>
      <w:rPr>
        <w:i/>
      </w:rPr>
    </w:pPr>
    <w:r>
      <w:rPr>
        <w:i/>
        <w:color w:val="4F81BD" w:themeColor="accent1"/>
      </w:rPr>
      <w:pict w14:anchorId="76C6A2B1">
        <v:rect id="_x0000_i1025" style="width:6.65pt;height:1pt" o:hralign="center" o:hrstd="t" o:hrnoshade="t" o:hr="t" fillcolor="#4f81bd [3204]" stroked="f"/>
      </w:pict>
    </w:r>
  </w:p>
  <w:p w14:paraId="7AB86757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Centro Linguistico d’Ateneo Messinese - Università degli Studi di Messina</w:t>
    </w:r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D843E" w14:textId="77777777" w:rsidR="00D07289" w:rsidRDefault="00D07289" w:rsidP="00C355F7">
      <w:r>
        <w:separator/>
      </w:r>
    </w:p>
  </w:footnote>
  <w:footnote w:type="continuationSeparator" w:id="0">
    <w:p w14:paraId="498386E8" w14:textId="77777777" w:rsidR="00D07289" w:rsidRDefault="00D07289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BA008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097BCDA" wp14:editId="5834A5BA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495"/>
    <w:multiLevelType w:val="hybridMultilevel"/>
    <w:tmpl w:val="08BC5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B59EE"/>
    <w:multiLevelType w:val="hybridMultilevel"/>
    <w:tmpl w:val="9D7C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5222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D0794"/>
    <w:rsid w:val="001166BA"/>
    <w:rsid w:val="00130224"/>
    <w:rsid w:val="0015468D"/>
    <w:rsid w:val="001635F8"/>
    <w:rsid w:val="0016724C"/>
    <w:rsid w:val="0018452B"/>
    <w:rsid w:val="001954F2"/>
    <w:rsid w:val="001B3C00"/>
    <w:rsid w:val="001C1AA7"/>
    <w:rsid w:val="001C5DE9"/>
    <w:rsid w:val="001D386F"/>
    <w:rsid w:val="001E7D07"/>
    <w:rsid w:val="002225E5"/>
    <w:rsid w:val="00242651"/>
    <w:rsid w:val="0024613C"/>
    <w:rsid w:val="0025664F"/>
    <w:rsid w:val="002930E0"/>
    <w:rsid w:val="002E78D4"/>
    <w:rsid w:val="00301C82"/>
    <w:rsid w:val="00335DF6"/>
    <w:rsid w:val="003517DA"/>
    <w:rsid w:val="00367696"/>
    <w:rsid w:val="003C199F"/>
    <w:rsid w:val="003D5552"/>
    <w:rsid w:val="004B7A94"/>
    <w:rsid w:val="004C41D7"/>
    <w:rsid w:val="004E37D8"/>
    <w:rsid w:val="00523CD3"/>
    <w:rsid w:val="00530632"/>
    <w:rsid w:val="0054524E"/>
    <w:rsid w:val="0056528A"/>
    <w:rsid w:val="00566254"/>
    <w:rsid w:val="00596A77"/>
    <w:rsid w:val="005F27A2"/>
    <w:rsid w:val="00612C97"/>
    <w:rsid w:val="00626A91"/>
    <w:rsid w:val="00630201"/>
    <w:rsid w:val="00667ADA"/>
    <w:rsid w:val="0067563A"/>
    <w:rsid w:val="006A2547"/>
    <w:rsid w:val="006D7E0F"/>
    <w:rsid w:val="00706254"/>
    <w:rsid w:val="007304BD"/>
    <w:rsid w:val="00772E7A"/>
    <w:rsid w:val="007879D2"/>
    <w:rsid w:val="007A38A1"/>
    <w:rsid w:val="00870FB7"/>
    <w:rsid w:val="008E5F8B"/>
    <w:rsid w:val="00916D52"/>
    <w:rsid w:val="009623A7"/>
    <w:rsid w:val="009626A4"/>
    <w:rsid w:val="00962899"/>
    <w:rsid w:val="00985744"/>
    <w:rsid w:val="009916E0"/>
    <w:rsid w:val="009F1B21"/>
    <w:rsid w:val="00A4759A"/>
    <w:rsid w:val="00A81731"/>
    <w:rsid w:val="00A826F6"/>
    <w:rsid w:val="00A92A9B"/>
    <w:rsid w:val="00AC2708"/>
    <w:rsid w:val="00AD127B"/>
    <w:rsid w:val="00AD68B2"/>
    <w:rsid w:val="00B16AF7"/>
    <w:rsid w:val="00B279A9"/>
    <w:rsid w:val="00B71601"/>
    <w:rsid w:val="00BA1AEC"/>
    <w:rsid w:val="00BC62D5"/>
    <w:rsid w:val="00C30694"/>
    <w:rsid w:val="00C355F7"/>
    <w:rsid w:val="00C453D2"/>
    <w:rsid w:val="00C46EAB"/>
    <w:rsid w:val="00C62400"/>
    <w:rsid w:val="00C651DB"/>
    <w:rsid w:val="00D07289"/>
    <w:rsid w:val="00D1102F"/>
    <w:rsid w:val="00D41408"/>
    <w:rsid w:val="00D46C87"/>
    <w:rsid w:val="00DA00FD"/>
    <w:rsid w:val="00E52D65"/>
    <w:rsid w:val="00EA4FEF"/>
    <w:rsid w:val="00F04081"/>
    <w:rsid w:val="00F7271E"/>
    <w:rsid w:val="00FC27C6"/>
    <w:rsid w:val="00FE5AAF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2227"/>
    <o:shapelayout v:ext="edit">
      <o:idmap v:ext="edit" data="1"/>
    </o:shapelayout>
  </w:shapeDefaults>
  <w:decimalSymbol w:val=","/>
  <w:listSeparator w:val=";"/>
  <w14:docId w14:val="185A0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2225E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222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153</Words>
  <Characters>873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clam clam</cp:lastModifiedBy>
  <cp:revision>13</cp:revision>
  <cp:lastPrinted>2017-05-19T10:58:00Z</cp:lastPrinted>
  <dcterms:created xsi:type="dcterms:W3CDTF">2017-06-08T09:07:00Z</dcterms:created>
  <dcterms:modified xsi:type="dcterms:W3CDTF">2017-06-09T08:57:00Z</dcterms:modified>
</cp:coreProperties>
</file>