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16CBA" w14:textId="77777777" w:rsidR="00870FB7" w:rsidRPr="00DC776F" w:rsidRDefault="00870FB7" w:rsidP="00772E7A">
      <w:pPr>
        <w:jc w:val="center"/>
        <w:rPr>
          <w:b/>
          <w:sz w:val="28"/>
          <w:szCs w:val="28"/>
          <w:u w:val="single"/>
        </w:rPr>
      </w:pPr>
      <w:r w:rsidRPr="00DC776F">
        <w:rPr>
          <w:b/>
          <w:sz w:val="28"/>
          <w:szCs w:val="28"/>
          <w:u w:val="single"/>
        </w:rPr>
        <w:t xml:space="preserve">CLAM/CUMO </w:t>
      </w:r>
    </w:p>
    <w:p w14:paraId="1035055F" w14:textId="77777777" w:rsidR="00985744" w:rsidRPr="00DC776F" w:rsidRDefault="00985744" w:rsidP="00870FB7">
      <w:pPr>
        <w:jc w:val="center"/>
        <w:rPr>
          <w:b/>
          <w:sz w:val="28"/>
          <w:szCs w:val="28"/>
        </w:rPr>
      </w:pPr>
      <w:r w:rsidRPr="00DC776F">
        <w:rPr>
          <w:b/>
          <w:sz w:val="28"/>
          <w:szCs w:val="28"/>
        </w:rPr>
        <w:t>CLASSE</w:t>
      </w:r>
      <w:proofErr w:type="gramStart"/>
      <w:r w:rsidR="001601C8" w:rsidRPr="00DC776F">
        <w:rPr>
          <w:b/>
          <w:sz w:val="28"/>
          <w:szCs w:val="28"/>
        </w:rPr>
        <w:t xml:space="preserve">   </w:t>
      </w:r>
      <w:proofErr w:type="gramEnd"/>
      <w:r w:rsidR="001601C8" w:rsidRPr="00DC776F">
        <w:rPr>
          <w:b/>
          <w:sz w:val="28"/>
          <w:szCs w:val="28"/>
        </w:rPr>
        <w:t>B1c1</w:t>
      </w:r>
    </w:p>
    <w:p w14:paraId="5D1BD345" w14:textId="77777777" w:rsidR="00985744" w:rsidRPr="00DC776F" w:rsidRDefault="001C5DE9" w:rsidP="00B82766">
      <w:pPr>
        <w:jc w:val="center"/>
        <w:rPr>
          <w:b/>
          <w:sz w:val="28"/>
          <w:szCs w:val="28"/>
        </w:rPr>
      </w:pPr>
      <w:proofErr w:type="gramStart"/>
      <w:r w:rsidRPr="00DC776F">
        <w:rPr>
          <w:b/>
          <w:sz w:val="28"/>
          <w:szCs w:val="28"/>
        </w:rPr>
        <w:t>Data esame</w:t>
      </w:r>
      <w:proofErr w:type="gramEnd"/>
      <w:r w:rsidR="001601C8" w:rsidRPr="00DC776F">
        <w:rPr>
          <w:b/>
          <w:sz w:val="28"/>
          <w:szCs w:val="28"/>
        </w:rPr>
        <w:t xml:space="preserve">   30 Maggio 2017  </w:t>
      </w:r>
      <w:r w:rsidR="0016724C" w:rsidRPr="00DC776F">
        <w:rPr>
          <w:b/>
          <w:sz w:val="28"/>
          <w:szCs w:val="28"/>
        </w:rPr>
        <w:t xml:space="preserve"> ore</w:t>
      </w:r>
      <w:r w:rsidR="001601C8" w:rsidRPr="00DC776F">
        <w:rPr>
          <w:b/>
          <w:sz w:val="28"/>
          <w:szCs w:val="28"/>
        </w:rPr>
        <w:t xml:space="preserve"> 14.00 – 16.30</w:t>
      </w:r>
      <w:r w:rsidR="00596A77" w:rsidRPr="00DC776F">
        <w:rPr>
          <w:b/>
          <w:sz w:val="28"/>
          <w:szCs w:val="28"/>
        </w:rPr>
        <w:t xml:space="preserve"> </w:t>
      </w:r>
      <w:r w:rsidR="001601C8" w:rsidRPr="00DC776F">
        <w:rPr>
          <w:b/>
          <w:sz w:val="28"/>
          <w:szCs w:val="28"/>
        </w:rPr>
        <w:t xml:space="preserve">   </w:t>
      </w:r>
      <w:r w:rsidR="00D41408" w:rsidRPr="00DC776F">
        <w:rPr>
          <w:b/>
          <w:sz w:val="28"/>
          <w:szCs w:val="28"/>
        </w:rPr>
        <w:t>Appello</w:t>
      </w:r>
      <w:r w:rsidR="001601C8" w:rsidRPr="00DC776F">
        <w:rPr>
          <w:b/>
          <w:sz w:val="28"/>
          <w:szCs w:val="28"/>
        </w:rPr>
        <w:t xml:space="preserve"> I</w:t>
      </w:r>
    </w:p>
    <w:p w14:paraId="0F84DC08" w14:textId="77777777" w:rsidR="00985744" w:rsidRPr="00DC776F" w:rsidRDefault="00772E7A" w:rsidP="0016724C">
      <w:pPr>
        <w:jc w:val="center"/>
        <w:rPr>
          <w:b/>
          <w:sz w:val="28"/>
          <w:szCs w:val="28"/>
        </w:rPr>
      </w:pPr>
      <w:r w:rsidRPr="00DC776F">
        <w:rPr>
          <w:b/>
          <w:sz w:val="28"/>
          <w:szCs w:val="28"/>
        </w:rPr>
        <w:t>RISULTATI</w:t>
      </w:r>
    </w:p>
    <w:tbl>
      <w:tblPr>
        <w:tblW w:w="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</w:tblGrid>
      <w:tr w:rsidR="00A165D9" w:rsidRPr="00DC776F" w14:paraId="7F8E96C9" w14:textId="77777777" w:rsidTr="00A165D9">
        <w:trPr>
          <w:trHeight w:val="156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7C11A04" w14:textId="77777777" w:rsidR="00A165D9" w:rsidRPr="00DC776F" w:rsidRDefault="00A165D9" w:rsidP="007879D2">
            <w:pPr>
              <w:jc w:val="center"/>
              <w:rPr>
                <w:b/>
              </w:rPr>
            </w:pPr>
            <w:r w:rsidRPr="00DC776F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60FEE48" w14:textId="77777777" w:rsidR="00A165D9" w:rsidRPr="00DC776F" w:rsidRDefault="00A165D9" w:rsidP="007879D2">
            <w:pPr>
              <w:rPr>
                <w:b/>
              </w:rPr>
            </w:pPr>
            <w:r w:rsidRPr="00DC776F">
              <w:rPr>
                <w:b/>
              </w:rPr>
              <w:t>Esiti</w:t>
            </w:r>
          </w:p>
        </w:tc>
      </w:tr>
      <w:tr w:rsidR="00A165D9" w:rsidRPr="00DC776F" w14:paraId="528B2761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7617624" w14:textId="77777777" w:rsidR="00A165D9" w:rsidRPr="00DC776F" w:rsidRDefault="00A165D9" w:rsidP="00025B22">
            <w:pPr>
              <w:jc w:val="center"/>
            </w:pPr>
            <w:r w:rsidRPr="00DC776F">
              <w:t>473874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FE0C5C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47FA563A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84B8C3E" w14:textId="77777777" w:rsidR="00A165D9" w:rsidRPr="00DC776F" w:rsidRDefault="00A165D9" w:rsidP="00025B22">
            <w:pPr>
              <w:jc w:val="center"/>
            </w:pPr>
            <w:r w:rsidRPr="00DC776F">
              <w:t>447426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4FE90F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3034BEE6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3F79F67" w14:textId="77777777" w:rsidR="00A165D9" w:rsidRPr="00DC776F" w:rsidRDefault="00A165D9" w:rsidP="00025B22">
            <w:pPr>
              <w:jc w:val="center"/>
            </w:pPr>
            <w:r w:rsidRPr="00DC776F">
              <w:t>468575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DAB08A8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288EAA26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C049ABF" w14:textId="77777777" w:rsidR="00A165D9" w:rsidRPr="00DC776F" w:rsidRDefault="00A165D9" w:rsidP="00025B22">
            <w:pPr>
              <w:jc w:val="center"/>
            </w:pPr>
            <w:r w:rsidRPr="00DC776F">
              <w:t>453757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B155F3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1091490F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1549846" w14:textId="77777777" w:rsidR="00A165D9" w:rsidRPr="00DC776F" w:rsidRDefault="00A165D9" w:rsidP="00025B22">
            <w:pPr>
              <w:jc w:val="center"/>
            </w:pPr>
            <w:r w:rsidRPr="00DC776F">
              <w:t>449663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62750C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119C5300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32E3485" w14:textId="77777777" w:rsidR="00A165D9" w:rsidRPr="00DC776F" w:rsidRDefault="00A165D9" w:rsidP="00025B22">
            <w:pPr>
              <w:jc w:val="center"/>
            </w:pPr>
            <w:r w:rsidRPr="00DC776F">
              <w:t>455895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A1B020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12D6905F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F1DE047" w14:textId="77777777" w:rsidR="00A165D9" w:rsidRPr="00DC776F" w:rsidRDefault="00A165D9" w:rsidP="00025B22">
            <w:pPr>
              <w:jc w:val="center"/>
            </w:pPr>
            <w:r w:rsidRPr="00DC776F">
              <w:t>462693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31F7B5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58D61853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695BA93" w14:textId="77777777" w:rsidR="00A165D9" w:rsidRPr="00DC776F" w:rsidRDefault="00A165D9" w:rsidP="00025B22">
            <w:pPr>
              <w:jc w:val="center"/>
            </w:pPr>
            <w:r w:rsidRPr="00DC776F">
              <w:t>459048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236622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14732F6C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00E50A5" w14:textId="77777777" w:rsidR="00A165D9" w:rsidRPr="00DC776F" w:rsidRDefault="00A165D9" w:rsidP="00025B22">
            <w:pPr>
              <w:jc w:val="center"/>
            </w:pPr>
            <w:r w:rsidRPr="00DC776F">
              <w:t>439662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38B829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7F92E170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A96B348" w14:textId="77777777" w:rsidR="00A165D9" w:rsidRPr="00DC776F" w:rsidRDefault="00A165D9" w:rsidP="00025B22">
            <w:pPr>
              <w:jc w:val="center"/>
            </w:pPr>
            <w:r w:rsidRPr="00DC776F">
              <w:t>459047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68CB11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3E87B6B0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765CCED" w14:textId="77777777" w:rsidR="00A165D9" w:rsidRPr="00DC776F" w:rsidRDefault="00A165D9" w:rsidP="00025B22">
            <w:pPr>
              <w:jc w:val="center"/>
            </w:pPr>
            <w:r w:rsidRPr="00DC776F">
              <w:t>466390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737D75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1A3A368A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002B0FF" w14:textId="77777777" w:rsidR="00A165D9" w:rsidRPr="00DC776F" w:rsidRDefault="00A165D9" w:rsidP="00025B22">
            <w:pPr>
              <w:jc w:val="center"/>
            </w:pPr>
            <w:r w:rsidRPr="00DC776F">
              <w:t>457227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24D0F76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7475BF53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7CF433D" w14:textId="77777777" w:rsidR="00A165D9" w:rsidRPr="00DC776F" w:rsidRDefault="00A165D9" w:rsidP="00025B22">
            <w:pPr>
              <w:jc w:val="center"/>
            </w:pPr>
            <w:r w:rsidRPr="00DC776F">
              <w:t>458358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53530C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3B97C8A1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98ADA84" w14:textId="77777777" w:rsidR="00A165D9" w:rsidRPr="00DC776F" w:rsidRDefault="00A165D9" w:rsidP="00025B22">
            <w:pPr>
              <w:jc w:val="center"/>
            </w:pPr>
            <w:r w:rsidRPr="00DC776F">
              <w:t>456047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EDB119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6E95E3C2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6ABD45A" w14:textId="77777777" w:rsidR="00A165D9" w:rsidRPr="00DC776F" w:rsidRDefault="00A165D9" w:rsidP="00025B22">
            <w:pPr>
              <w:jc w:val="center"/>
            </w:pPr>
            <w:r w:rsidRPr="00DC776F">
              <w:t>433413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FE4722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1C550271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DFAB112" w14:textId="77777777" w:rsidR="00A165D9" w:rsidRPr="00DC776F" w:rsidRDefault="00A165D9" w:rsidP="00025B22">
            <w:pPr>
              <w:jc w:val="center"/>
            </w:pPr>
            <w:r w:rsidRPr="00DC776F">
              <w:t>454143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67C79E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2153C485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C657EFA" w14:textId="77777777" w:rsidR="00A165D9" w:rsidRPr="00DC776F" w:rsidRDefault="00A165D9" w:rsidP="00025B22">
            <w:pPr>
              <w:jc w:val="center"/>
            </w:pPr>
            <w:r w:rsidRPr="00DC776F">
              <w:t>454655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C52E1D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253B2DEC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DE8ACF6" w14:textId="77777777" w:rsidR="00A165D9" w:rsidRPr="00DC776F" w:rsidRDefault="00A165D9" w:rsidP="00025B22">
            <w:pPr>
              <w:jc w:val="center"/>
            </w:pPr>
            <w:r w:rsidRPr="00DC776F">
              <w:t>445801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054BF0" w14:textId="22DF7999" w:rsidR="00A165D9" w:rsidRPr="00DC776F" w:rsidRDefault="00A165D9" w:rsidP="00B82766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6E4B29F5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1EAAFCD" w14:textId="77777777" w:rsidR="00A165D9" w:rsidRPr="00DC776F" w:rsidRDefault="00A165D9" w:rsidP="007879D2">
            <w:pPr>
              <w:jc w:val="center"/>
            </w:pPr>
            <w:r w:rsidRPr="00DC776F">
              <w:t>429323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9A967F9" w14:textId="77777777" w:rsidR="009942D2" w:rsidRPr="00DC776F" w:rsidRDefault="009942D2" w:rsidP="008A6BDE">
            <w:pPr>
              <w:rPr>
                <w:b/>
              </w:rPr>
            </w:pPr>
          </w:p>
          <w:p w14:paraId="436714FA" w14:textId="613F6F9B" w:rsidR="00A165D9" w:rsidRPr="00DC776F" w:rsidRDefault="00A165D9" w:rsidP="008A6BDE">
            <w:pPr>
              <w:rPr>
                <w:b/>
              </w:rPr>
            </w:pPr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</w:t>
            </w:r>
            <w:proofErr w:type="gramEnd"/>
            <w:r w:rsidR="00607F55" w:rsidRPr="00DC776F">
              <w:rPr>
                <w:b/>
              </w:rPr>
              <w:t xml:space="preserve">X </w:t>
            </w:r>
            <w:r w:rsidRPr="00DC776F">
              <w:rPr>
                <w:b/>
                <w:i/>
              </w:rPr>
              <w:t>Reading</w:t>
            </w:r>
            <w:r w:rsidR="009942D2" w:rsidRPr="00DC776F">
              <w:rPr>
                <w:b/>
              </w:rPr>
              <w:t xml:space="preserve"> /</w:t>
            </w:r>
            <w:r w:rsidRPr="00DC776F">
              <w:rPr>
                <w:b/>
                <w:u w:val="single"/>
              </w:rPr>
              <w:t>Non Superato</w:t>
            </w:r>
            <w:r w:rsidRPr="00DC776F">
              <w:rPr>
                <w:b/>
              </w:rPr>
              <w:t xml:space="preserve"> </w:t>
            </w:r>
            <w:proofErr w:type="spellStart"/>
            <w:r w:rsidRPr="00DC776F">
              <w:rPr>
                <w:b/>
                <w:i/>
              </w:rPr>
              <w:t>Writing</w:t>
            </w:r>
            <w:proofErr w:type="spellEnd"/>
          </w:p>
        </w:tc>
        <w:bookmarkStart w:id="0" w:name="_GoBack"/>
        <w:bookmarkEnd w:id="0"/>
      </w:tr>
      <w:tr w:rsidR="00A165D9" w:rsidRPr="00DC776F" w14:paraId="3987C478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88B468B" w14:textId="77777777" w:rsidR="00A165D9" w:rsidRPr="00DC776F" w:rsidRDefault="00A165D9" w:rsidP="00025B22">
            <w:pPr>
              <w:jc w:val="center"/>
            </w:pPr>
            <w:r w:rsidRPr="00DC776F">
              <w:t>444309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21DEB41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56770F46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ADA28E8" w14:textId="77777777" w:rsidR="00A165D9" w:rsidRPr="00DC776F" w:rsidRDefault="00A165D9" w:rsidP="00025B22">
            <w:pPr>
              <w:jc w:val="center"/>
            </w:pPr>
            <w:r w:rsidRPr="00DC776F">
              <w:t>458216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E60077A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6984EE46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511FED7" w14:textId="77777777" w:rsidR="00A165D9" w:rsidRPr="00DC776F" w:rsidRDefault="00A165D9" w:rsidP="007879D2">
            <w:pPr>
              <w:jc w:val="center"/>
            </w:pPr>
            <w:r w:rsidRPr="00DC776F">
              <w:t>366036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D09CCE" w14:textId="77777777" w:rsidR="009942D2" w:rsidRPr="00DC776F" w:rsidRDefault="009942D2" w:rsidP="007879D2">
            <w:pPr>
              <w:rPr>
                <w:b/>
              </w:rPr>
            </w:pPr>
          </w:p>
          <w:p w14:paraId="1E1C5E02" w14:textId="77777777" w:rsidR="00A165D9" w:rsidRPr="00DC776F" w:rsidRDefault="00A165D9" w:rsidP="007879D2">
            <w:pPr>
              <w:rPr>
                <w:b/>
                <w:u w:val="single"/>
              </w:rPr>
            </w:pPr>
            <w:r w:rsidRPr="00DC776F">
              <w:rPr>
                <w:b/>
              </w:rPr>
              <w:t xml:space="preserve">Superato </w:t>
            </w:r>
            <w:r w:rsidRPr="00DC776F">
              <w:rPr>
                <w:b/>
                <w:i/>
              </w:rPr>
              <w:t>_____/ X</w:t>
            </w:r>
            <w:proofErr w:type="gramStart"/>
            <w:r w:rsidRPr="00DC776F">
              <w:rPr>
                <w:b/>
                <w:i/>
              </w:rPr>
              <w:t xml:space="preserve">   </w:t>
            </w:r>
            <w:proofErr w:type="gramEnd"/>
            <w:r w:rsidRPr="00DC776F">
              <w:rPr>
                <w:b/>
                <w:u w:val="single"/>
              </w:rPr>
              <w:t>Non Superato</w:t>
            </w:r>
          </w:p>
          <w:p w14:paraId="7E6A5BFD" w14:textId="77777777" w:rsidR="009942D2" w:rsidRPr="00DC776F" w:rsidRDefault="009942D2" w:rsidP="007879D2"/>
        </w:tc>
      </w:tr>
      <w:tr w:rsidR="00A165D9" w:rsidRPr="00DC776F" w14:paraId="29CF6146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C7334FD" w14:textId="77777777" w:rsidR="00A165D9" w:rsidRPr="00DC776F" w:rsidRDefault="00A165D9" w:rsidP="00025B22">
            <w:pPr>
              <w:jc w:val="center"/>
            </w:pPr>
            <w:r w:rsidRPr="00DC776F">
              <w:t>429482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AC4C737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110647D3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6CF2E08" w14:textId="77777777" w:rsidR="00A165D9" w:rsidRPr="00DC776F" w:rsidRDefault="00A165D9" w:rsidP="00025B22">
            <w:pPr>
              <w:jc w:val="center"/>
            </w:pPr>
            <w:r w:rsidRPr="00DC776F">
              <w:t>444654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25C525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4D1E6326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5EFE0D7" w14:textId="77777777" w:rsidR="00A165D9" w:rsidRPr="00DC776F" w:rsidRDefault="00A165D9" w:rsidP="007879D2">
            <w:pPr>
              <w:jc w:val="center"/>
            </w:pPr>
            <w:r w:rsidRPr="00DC776F">
              <w:t>426901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E9141D7" w14:textId="77777777" w:rsidR="00A165D9" w:rsidRPr="00DC776F" w:rsidRDefault="00A165D9" w:rsidP="00025B2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067F9E72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DB8601D" w14:textId="77777777" w:rsidR="00A165D9" w:rsidRPr="00DC776F" w:rsidRDefault="00A165D9" w:rsidP="007879D2">
            <w:pPr>
              <w:jc w:val="center"/>
            </w:pPr>
            <w:r w:rsidRPr="00DC776F">
              <w:t>357878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4BE5B7" w14:textId="77777777" w:rsidR="00A165D9" w:rsidRPr="00DC776F" w:rsidRDefault="00A165D9" w:rsidP="007879D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  <w:tr w:rsidR="00A165D9" w:rsidRPr="00DC776F" w14:paraId="6F2E9F1C" w14:textId="77777777" w:rsidTr="00A165D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6559DD0" w14:textId="77777777" w:rsidR="00A165D9" w:rsidRPr="00DC776F" w:rsidRDefault="00A165D9" w:rsidP="007879D2">
            <w:pPr>
              <w:jc w:val="center"/>
            </w:pPr>
            <w:r w:rsidRPr="00DC776F">
              <w:t>403583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D93E065" w14:textId="77777777" w:rsidR="00A165D9" w:rsidRPr="00DC776F" w:rsidRDefault="00A165D9" w:rsidP="007879D2">
            <w:r w:rsidRPr="00DC776F">
              <w:rPr>
                <w:b/>
              </w:rPr>
              <w:t>Superato</w:t>
            </w:r>
            <w:proofErr w:type="gramStart"/>
            <w:r w:rsidRPr="00DC776F">
              <w:rPr>
                <w:b/>
              </w:rPr>
              <w:t xml:space="preserve">    </w:t>
            </w:r>
            <w:proofErr w:type="gramEnd"/>
            <w:r w:rsidRPr="00DC776F">
              <w:rPr>
                <w:b/>
              </w:rPr>
              <w:t>X /_____Non Superato</w:t>
            </w:r>
          </w:p>
        </w:tc>
      </w:tr>
    </w:tbl>
    <w:p w14:paraId="6A9AF55F" w14:textId="77777777" w:rsidR="0054524E" w:rsidRPr="00DC776F" w:rsidRDefault="0054524E" w:rsidP="0016724C">
      <w:pPr>
        <w:jc w:val="right"/>
      </w:pPr>
    </w:p>
    <w:p w14:paraId="55C4359F" w14:textId="77777777" w:rsidR="0016724C" w:rsidRPr="00DC776F" w:rsidRDefault="0016724C" w:rsidP="0016724C">
      <w:pPr>
        <w:jc w:val="right"/>
      </w:pPr>
      <w:r w:rsidRPr="00DC776F">
        <w:rPr>
          <w:b/>
        </w:rPr>
        <w:t>TUTOR</w:t>
      </w:r>
      <w:r w:rsidR="001601C8" w:rsidRPr="00DC776F">
        <w:rPr>
          <w:b/>
        </w:rPr>
        <w:t xml:space="preserve"> Iolanda </w:t>
      </w:r>
      <w:proofErr w:type="spellStart"/>
      <w:r w:rsidR="001601C8" w:rsidRPr="00DC776F">
        <w:rPr>
          <w:b/>
        </w:rPr>
        <w:t>Famulari</w:t>
      </w:r>
      <w:proofErr w:type="spellEnd"/>
      <w:r w:rsidRPr="00DC776F">
        <w:rPr>
          <w:b/>
        </w:rPr>
        <w:t xml:space="preserve"> </w:t>
      </w:r>
    </w:p>
    <w:sectPr w:rsidR="0016724C" w:rsidRPr="00DC776F" w:rsidSect="00B827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134" w:left="1134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994187" w14:textId="77777777" w:rsidR="004F5523" w:rsidRDefault="004F5523" w:rsidP="00C355F7">
      <w:r>
        <w:separator/>
      </w:r>
    </w:p>
  </w:endnote>
  <w:endnote w:type="continuationSeparator" w:id="0">
    <w:p w14:paraId="71F7C2B8" w14:textId="77777777" w:rsidR="004F5523" w:rsidRDefault="004F5523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2247DA" w14:textId="77777777" w:rsidR="00B82766" w:rsidRDefault="00B82766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66251" w14:textId="77777777" w:rsidR="00FE61FA" w:rsidRPr="009E0525" w:rsidRDefault="00DC776F" w:rsidP="00C355F7">
    <w:pPr>
      <w:pStyle w:val="Pidipagina"/>
      <w:jc w:val="center"/>
      <w:rPr>
        <w:i/>
      </w:rPr>
    </w:pPr>
    <w:r>
      <w:rPr>
        <w:i/>
        <w:color w:val="4F81BD" w:themeColor="accent1"/>
      </w:rPr>
      <w:pict w14:anchorId="0FC684D3">
        <v:rect id="_x0000_i1025" style="width:6.65pt;height:1pt" o:hralign="center" o:hrstd="t" o:hrnoshade="t" o:hr="t" fillcolor="#4f81bd [3204]" stroked="f"/>
      </w:pict>
    </w:r>
  </w:p>
  <w:p w14:paraId="46F6752C" w14:textId="77777777" w:rsidR="00FE61FA" w:rsidRPr="00AD127B" w:rsidRDefault="00FE61FA" w:rsidP="00AD127B">
    <w:pPr>
      <w:pStyle w:val="Pidipagina"/>
      <w:jc w:val="center"/>
      <w:rPr>
        <w:rFonts w:asciiTheme="majorHAnsi" w:hAnsiTheme="majorHAnsi"/>
        <w:sz w:val="18"/>
        <w:szCs w:val="18"/>
      </w:rPr>
    </w:pPr>
    <w:r w:rsidRPr="00AD127B">
      <w:rPr>
        <w:rFonts w:asciiTheme="majorHAnsi" w:hAnsiTheme="majorHAnsi"/>
        <w:sz w:val="18"/>
        <w:szCs w:val="18"/>
      </w:rPr>
      <w:t>Centro Linguistico d’Ateneo Messinese - Università degli Studi di Messina</w:t>
    </w:r>
    <w:r w:rsidRPr="00AD127B">
      <w:rPr>
        <w:rFonts w:asciiTheme="majorHAnsi" w:hAnsiTheme="majorHAns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clam.unime.it</w:t>
      </w:r>
    </w:hyperlink>
    <w:r w:rsidRPr="00AD127B">
      <w:rPr>
        <w:rFonts w:asciiTheme="majorHAnsi" w:hAnsiTheme="majorHAnsi"/>
        <w:sz w:val="18"/>
        <w:szCs w:val="18"/>
      </w:rPr>
      <w:t xml:space="preserve"> - E-mail: </w:t>
    </w:r>
    <w:hyperlink r:id="rId2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clam@unime.it</w:t>
      </w:r>
    </w:hyperlink>
    <w:r w:rsidRPr="00AD127B">
      <w:rPr>
        <w:rFonts w:asciiTheme="majorHAnsi" w:hAnsiTheme="majorHAnsi"/>
        <w:sz w:val="18"/>
        <w:szCs w:val="18"/>
      </w:rPr>
      <w:br/>
      <w:t>Partita IVA 00724160833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9200F" w14:textId="77777777" w:rsidR="00B82766" w:rsidRDefault="00B82766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9F51E" w14:textId="77777777" w:rsidR="004F5523" w:rsidRDefault="004F5523" w:rsidP="00C355F7">
      <w:r>
        <w:separator/>
      </w:r>
    </w:p>
  </w:footnote>
  <w:footnote w:type="continuationSeparator" w:id="0">
    <w:p w14:paraId="60DC9246" w14:textId="77777777" w:rsidR="004F5523" w:rsidRDefault="004F5523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7DBC4" w14:textId="77777777" w:rsidR="00B82766" w:rsidRDefault="00B82766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BFF6D" w14:textId="77777777" w:rsidR="00FE61FA" w:rsidRPr="00612C97" w:rsidRDefault="00FE61FA" w:rsidP="009626A4">
    <w:pPr>
      <w:pStyle w:val="Intestazione"/>
    </w:pPr>
    <w:r>
      <w:rPr>
        <w:noProof/>
      </w:rPr>
      <w:drawing>
        <wp:inline distT="0" distB="0" distL="0" distR="0" wp14:anchorId="6F3DE8B5" wp14:editId="35155E11">
          <wp:extent cx="6116320" cy="582295"/>
          <wp:effectExtent l="0" t="0" r="508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arta-intestata-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45103" w14:textId="77777777" w:rsidR="00B82766" w:rsidRDefault="00B82766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B59EE"/>
    <w:multiLevelType w:val="hybridMultilevel"/>
    <w:tmpl w:val="9D7C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hdrShapeDefaults>
    <o:shapedefaults v:ext="edit" spidmax="5427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5744"/>
    <w:rsid w:val="00025B22"/>
    <w:rsid w:val="00026274"/>
    <w:rsid w:val="000E567F"/>
    <w:rsid w:val="001166BA"/>
    <w:rsid w:val="00130224"/>
    <w:rsid w:val="0015468D"/>
    <w:rsid w:val="001601C8"/>
    <w:rsid w:val="0016724C"/>
    <w:rsid w:val="0018452B"/>
    <w:rsid w:val="001B3C00"/>
    <w:rsid w:val="001C1AA7"/>
    <w:rsid w:val="001C5DE9"/>
    <w:rsid w:val="001D386F"/>
    <w:rsid w:val="0025664F"/>
    <w:rsid w:val="002930E0"/>
    <w:rsid w:val="00335DF6"/>
    <w:rsid w:val="003517DA"/>
    <w:rsid w:val="00367696"/>
    <w:rsid w:val="00380F6E"/>
    <w:rsid w:val="003C199F"/>
    <w:rsid w:val="003D5552"/>
    <w:rsid w:val="004B7A94"/>
    <w:rsid w:val="004E37D8"/>
    <w:rsid w:val="004F5523"/>
    <w:rsid w:val="00523CD3"/>
    <w:rsid w:val="00530632"/>
    <w:rsid w:val="0054524E"/>
    <w:rsid w:val="00596A77"/>
    <w:rsid w:val="00607F55"/>
    <w:rsid w:val="00612C97"/>
    <w:rsid w:val="00626A91"/>
    <w:rsid w:val="00630201"/>
    <w:rsid w:val="006A2547"/>
    <w:rsid w:val="00706254"/>
    <w:rsid w:val="00706E7C"/>
    <w:rsid w:val="007304BD"/>
    <w:rsid w:val="00772E7A"/>
    <w:rsid w:val="007879D2"/>
    <w:rsid w:val="007A38A1"/>
    <w:rsid w:val="00856FF0"/>
    <w:rsid w:val="00870FB7"/>
    <w:rsid w:val="008A6BDE"/>
    <w:rsid w:val="008E5F8B"/>
    <w:rsid w:val="00916D52"/>
    <w:rsid w:val="009623A7"/>
    <w:rsid w:val="009626A4"/>
    <w:rsid w:val="00962899"/>
    <w:rsid w:val="00985744"/>
    <w:rsid w:val="009916E0"/>
    <w:rsid w:val="009942D2"/>
    <w:rsid w:val="009F1B21"/>
    <w:rsid w:val="00A165D9"/>
    <w:rsid w:val="00A81731"/>
    <w:rsid w:val="00A92A9B"/>
    <w:rsid w:val="00AC2708"/>
    <w:rsid w:val="00AD127B"/>
    <w:rsid w:val="00B16AF7"/>
    <w:rsid w:val="00B279A9"/>
    <w:rsid w:val="00B44405"/>
    <w:rsid w:val="00B72AF0"/>
    <w:rsid w:val="00B82766"/>
    <w:rsid w:val="00BA1AEC"/>
    <w:rsid w:val="00BC62D5"/>
    <w:rsid w:val="00C30694"/>
    <w:rsid w:val="00C355F7"/>
    <w:rsid w:val="00C453D2"/>
    <w:rsid w:val="00C46EAB"/>
    <w:rsid w:val="00C651DB"/>
    <w:rsid w:val="00D41408"/>
    <w:rsid w:val="00D46C87"/>
    <w:rsid w:val="00DA00FD"/>
    <w:rsid w:val="00DC776F"/>
    <w:rsid w:val="00E52D65"/>
    <w:rsid w:val="00EA4FEF"/>
    <w:rsid w:val="00F04081"/>
    <w:rsid w:val="00F7271E"/>
    <w:rsid w:val="00FC27C6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4275"/>
    <o:shapelayout v:ext="edit">
      <o:idmap v:ext="edit" data="1"/>
    </o:shapelayout>
  </w:shapeDefaults>
  <w:decimalSymbol w:val=","/>
  <w:listSeparator w:val=";"/>
  <w14:docId w14:val="7EABBA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182</Words>
  <Characters>1075</Characters>
  <Application>Microsoft Macintosh Word</Application>
  <DocSecurity>0</DocSecurity>
  <Lines>11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clam clam</dc:creator>
  <cp:keywords/>
  <dc:description/>
  <cp:lastModifiedBy>Paola Pennisi</cp:lastModifiedBy>
  <cp:revision>15</cp:revision>
  <cp:lastPrinted>2017-05-19T10:58:00Z</cp:lastPrinted>
  <dcterms:created xsi:type="dcterms:W3CDTF">2017-05-31T07:18:00Z</dcterms:created>
  <dcterms:modified xsi:type="dcterms:W3CDTF">2017-06-01T12:41:00Z</dcterms:modified>
</cp:coreProperties>
</file>