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70FA0" w14:textId="77777777" w:rsidR="00870FB7" w:rsidRPr="00BC62D5" w:rsidRDefault="00870FB7" w:rsidP="00480261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124F3E94" w14:textId="77777777" w:rsidR="00985744" w:rsidRPr="00292B97" w:rsidRDefault="00985744" w:rsidP="00480261">
      <w:pPr>
        <w:spacing w:line="360" w:lineRule="auto"/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proofErr w:type="gramStart"/>
      <w:r w:rsidR="00480261">
        <w:rPr>
          <w:b/>
          <w:sz w:val="28"/>
          <w:szCs w:val="28"/>
        </w:rPr>
        <w:t xml:space="preserve">  </w:t>
      </w:r>
      <w:proofErr w:type="gramEnd"/>
      <w:r w:rsidR="00480261">
        <w:rPr>
          <w:b/>
          <w:sz w:val="28"/>
          <w:szCs w:val="28"/>
        </w:rPr>
        <w:t>B1c1</w:t>
      </w:r>
    </w:p>
    <w:p w14:paraId="05205D5B" w14:textId="77777777" w:rsidR="00985744" w:rsidRPr="00292B97" w:rsidRDefault="001C5DE9" w:rsidP="0048026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Data esame</w:t>
      </w:r>
      <w:r w:rsidR="00480261">
        <w:rPr>
          <w:b/>
          <w:sz w:val="28"/>
          <w:szCs w:val="28"/>
        </w:rPr>
        <w:t xml:space="preserve"> 06/06/2017</w:t>
      </w:r>
      <w:r w:rsidR="0016724C">
        <w:rPr>
          <w:b/>
          <w:sz w:val="28"/>
          <w:szCs w:val="28"/>
        </w:rPr>
        <w:t xml:space="preserve"> </w:t>
      </w:r>
      <w:r w:rsidR="00480261">
        <w:rPr>
          <w:b/>
          <w:sz w:val="28"/>
          <w:szCs w:val="28"/>
        </w:rPr>
        <w:t xml:space="preserve">   </w:t>
      </w:r>
      <w:r w:rsidR="0016724C">
        <w:rPr>
          <w:b/>
          <w:sz w:val="28"/>
          <w:szCs w:val="28"/>
        </w:rPr>
        <w:t>ore</w:t>
      </w:r>
      <w:r w:rsidR="00480261">
        <w:rPr>
          <w:b/>
          <w:sz w:val="28"/>
          <w:szCs w:val="28"/>
        </w:rPr>
        <w:t xml:space="preserve">  10.00   </w:t>
      </w:r>
      <w:r w:rsidR="00596A77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480261">
        <w:rPr>
          <w:b/>
          <w:sz w:val="28"/>
          <w:szCs w:val="28"/>
        </w:rPr>
        <w:t xml:space="preserve">  II</w:t>
      </w:r>
    </w:p>
    <w:p w14:paraId="45AA1844" w14:textId="77777777" w:rsidR="00985744" w:rsidRPr="00292B97" w:rsidRDefault="00985744" w:rsidP="00480261">
      <w:pPr>
        <w:spacing w:line="360" w:lineRule="auto"/>
        <w:jc w:val="center"/>
        <w:rPr>
          <w:b/>
          <w:sz w:val="28"/>
          <w:szCs w:val="28"/>
        </w:rPr>
      </w:pPr>
    </w:p>
    <w:p w14:paraId="2971C8FD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AC18F0" w:rsidRPr="007879D2" w14:paraId="1E5F9DB8" w14:textId="77777777" w:rsidTr="00AC18F0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5237D9C" w14:textId="77777777" w:rsidR="00AC18F0" w:rsidRPr="007879D2" w:rsidRDefault="00AC18F0" w:rsidP="007879D2">
            <w:pPr>
              <w:jc w:val="center"/>
              <w:rPr>
                <w:b/>
              </w:rPr>
            </w:pPr>
            <w:bookmarkStart w:id="0" w:name="_GoBack"/>
            <w:bookmarkEnd w:id="0"/>
            <w:r w:rsidRPr="007879D2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9691C0" w14:textId="77777777" w:rsidR="00AC18F0" w:rsidRPr="007879D2" w:rsidRDefault="00AC18F0" w:rsidP="007879D2">
            <w:pPr>
              <w:rPr>
                <w:b/>
              </w:rPr>
            </w:pPr>
            <w:r w:rsidRPr="007879D2">
              <w:rPr>
                <w:b/>
              </w:rPr>
              <w:t>Esiti</w:t>
            </w:r>
          </w:p>
        </w:tc>
      </w:tr>
      <w:tr w:rsidR="00AC18F0" w:rsidRPr="007879D2" w14:paraId="2B243049" w14:textId="77777777" w:rsidTr="00AC18F0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9588917" w14:textId="77777777" w:rsidR="00AC18F0" w:rsidRPr="007879D2" w:rsidRDefault="00AC18F0" w:rsidP="007879D2">
            <w:pPr>
              <w:jc w:val="center"/>
            </w:pPr>
            <w:r w:rsidRPr="00604D69">
              <w:t>429323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8FE8A9" w14:textId="77777777" w:rsidR="00AC18F0" w:rsidRPr="007879D2" w:rsidRDefault="00AC18F0" w:rsidP="00017BAD">
            <w:r w:rsidRPr="007879D2">
              <w:rPr>
                <w:b/>
              </w:rPr>
              <w:t>Superato</w:t>
            </w:r>
            <w:r>
              <w:rPr>
                <w:b/>
              </w:rPr>
              <w:t xml:space="preserve"> </w:t>
            </w:r>
            <w:proofErr w:type="spellStart"/>
            <w:r w:rsidRPr="00017BAD">
              <w:rPr>
                <w:b/>
                <w:i/>
              </w:rPr>
              <w:t>Writing</w:t>
            </w:r>
            <w:proofErr w:type="spellEnd"/>
          </w:p>
        </w:tc>
      </w:tr>
      <w:tr w:rsidR="00AC18F0" w:rsidRPr="007879D2" w14:paraId="07382453" w14:textId="77777777" w:rsidTr="00AC18F0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E3653E4" w14:textId="77777777" w:rsidR="00AC18F0" w:rsidRPr="007879D2" w:rsidRDefault="00AC18F0" w:rsidP="007879D2">
            <w:pPr>
              <w:jc w:val="center"/>
            </w:pPr>
            <w:r w:rsidRPr="00604D69">
              <w:t>473873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3D33E8" w14:textId="77777777" w:rsidR="00AC18F0" w:rsidRPr="007879D2" w:rsidRDefault="00AC18F0" w:rsidP="00017BAD">
            <w:r w:rsidRPr="007879D2">
              <w:rPr>
                <w:b/>
              </w:rPr>
              <w:t xml:space="preserve">Superato </w:t>
            </w:r>
            <w:r>
              <w:rPr>
                <w:b/>
              </w:rPr>
              <w:t xml:space="preserve">  X </w:t>
            </w:r>
            <w:r w:rsidRPr="007879D2">
              <w:rPr>
                <w:b/>
              </w:rPr>
              <w:t>/_____Non Superato</w:t>
            </w:r>
          </w:p>
        </w:tc>
      </w:tr>
      <w:tr w:rsidR="00AC18F0" w:rsidRPr="007879D2" w14:paraId="0609CBA0" w14:textId="77777777" w:rsidTr="00AC18F0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6801FEA" w14:textId="77777777" w:rsidR="00AC18F0" w:rsidRPr="001635F8" w:rsidRDefault="00AC18F0" w:rsidP="00604D69">
            <w:pPr>
              <w:jc w:val="center"/>
            </w:pPr>
            <w:r w:rsidRPr="001635F8">
              <w:t>405334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551D24" w14:textId="77777777" w:rsidR="00AC18F0" w:rsidRPr="001635F8" w:rsidRDefault="00AC18F0" w:rsidP="00604D69">
            <w:pPr>
              <w:jc w:val="center"/>
            </w:pPr>
            <w:r w:rsidRPr="001635F8">
              <w:rPr>
                <w:b/>
              </w:rPr>
              <w:t>ASSENTE</w:t>
            </w:r>
          </w:p>
        </w:tc>
      </w:tr>
    </w:tbl>
    <w:p w14:paraId="40D57092" w14:textId="77777777" w:rsidR="0054524E" w:rsidRDefault="0054524E" w:rsidP="0016724C">
      <w:pPr>
        <w:jc w:val="right"/>
        <w:rPr>
          <w:color w:val="FF0000"/>
        </w:rPr>
      </w:pPr>
    </w:p>
    <w:p w14:paraId="574C7AC3" w14:textId="28ED638C" w:rsidR="0016724C" w:rsidRPr="0016724C" w:rsidRDefault="0016724C" w:rsidP="0016724C">
      <w:pPr>
        <w:jc w:val="right"/>
      </w:pPr>
    </w:p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58B79" w14:textId="77777777" w:rsidR="003F73CA" w:rsidRDefault="003F73CA" w:rsidP="00C355F7">
      <w:r>
        <w:separator/>
      </w:r>
    </w:p>
  </w:endnote>
  <w:endnote w:type="continuationSeparator" w:id="0">
    <w:p w14:paraId="3AAB9490" w14:textId="77777777" w:rsidR="003F73CA" w:rsidRDefault="003F73CA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54021" w14:textId="77777777" w:rsidR="00FE61FA" w:rsidRPr="009E0525" w:rsidRDefault="00AC18F0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455BDD53">
        <v:rect id="_x0000_i1025" style="width:6.65pt;height:1pt" o:hralign="center" o:hrstd="t" o:hrnoshade="t" o:hr="t" fillcolor="#4f81bd [3204]" stroked="f"/>
      </w:pict>
    </w:r>
  </w:p>
  <w:p w14:paraId="246A2169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Linguistico d’Ateneo Messinese - Università degli Studi di Messina</w:t>
    </w:r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E6FFF" w14:textId="77777777" w:rsidR="003F73CA" w:rsidRDefault="003F73CA" w:rsidP="00C355F7">
      <w:r>
        <w:separator/>
      </w:r>
    </w:p>
  </w:footnote>
  <w:footnote w:type="continuationSeparator" w:id="0">
    <w:p w14:paraId="1CD084FC" w14:textId="77777777" w:rsidR="003F73CA" w:rsidRDefault="003F73CA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47154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4B135123" wp14:editId="3F1C8D0C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59EE"/>
    <w:multiLevelType w:val="hybridMultilevel"/>
    <w:tmpl w:val="9D7C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17BAD"/>
    <w:rsid w:val="00026274"/>
    <w:rsid w:val="001166BA"/>
    <w:rsid w:val="00130224"/>
    <w:rsid w:val="0015468D"/>
    <w:rsid w:val="0016724C"/>
    <w:rsid w:val="0018452B"/>
    <w:rsid w:val="001B3C00"/>
    <w:rsid w:val="001C1AA7"/>
    <w:rsid w:val="001C5DE9"/>
    <w:rsid w:val="001D386F"/>
    <w:rsid w:val="0025664F"/>
    <w:rsid w:val="002930E0"/>
    <w:rsid w:val="00335DF6"/>
    <w:rsid w:val="003517DA"/>
    <w:rsid w:val="00367696"/>
    <w:rsid w:val="003C199F"/>
    <w:rsid w:val="003D5552"/>
    <w:rsid w:val="003F73CA"/>
    <w:rsid w:val="00480261"/>
    <w:rsid w:val="004B7A94"/>
    <w:rsid w:val="004E37D8"/>
    <w:rsid w:val="004F5523"/>
    <w:rsid w:val="00523CD3"/>
    <w:rsid w:val="00530632"/>
    <w:rsid w:val="0054524E"/>
    <w:rsid w:val="00596A77"/>
    <w:rsid w:val="005F64B8"/>
    <w:rsid w:val="00604D69"/>
    <w:rsid w:val="00605174"/>
    <w:rsid w:val="00612C97"/>
    <w:rsid w:val="00626A91"/>
    <w:rsid w:val="00630201"/>
    <w:rsid w:val="006A2547"/>
    <w:rsid w:val="00706254"/>
    <w:rsid w:val="007304BD"/>
    <w:rsid w:val="00772E7A"/>
    <w:rsid w:val="007879D2"/>
    <w:rsid w:val="007A38A1"/>
    <w:rsid w:val="007F20E3"/>
    <w:rsid w:val="00870FB7"/>
    <w:rsid w:val="008E5F8B"/>
    <w:rsid w:val="00916D52"/>
    <w:rsid w:val="009623A7"/>
    <w:rsid w:val="009626A4"/>
    <w:rsid w:val="00962899"/>
    <w:rsid w:val="0098406A"/>
    <w:rsid w:val="00985744"/>
    <w:rsid w:val="009916E0"/>
    <w:rsid w:val="009F1B21"/>
    <w:rsid w:val="00A81731"/>
    <w:rsid w:val="00A92A9B"/>
    <w:rsid w:val="00AC18F0"/>
    <w:rsid w:val="00AC2708"/>
    <w:rsid w:val="00AD127B"/>
    <w:rsid w:val="00B16AF7"/>
    <w:rsid w:val="00B279A9"/>
    <w:rsid w:val="00BA1AEC"/>
    <w:rsid w:val="00BC62D5"/>
    <w:rsid w:val="00BE3E0B"/>
    <w:rsid w:val="00C30694"/>
    <w:rsid w:val="00C355F7"/>
    <w:rsid w:val="00C453D2"/>
    <w:rsid w:val="00C46EAB"/>
    <w:rsid w:val="00C651DB"/>
    <w:rsid w:val="00D41408"/>
    <w:rsid w:val="00D46C87"/>
    <w:rsid w:val="00DA00FD"/>
    <w:rsid w:val="00DB4F30"/>
    <w:rsid w:val="00E52D65"/>
    <w:rsid w:val="00EA4FEF"/>
    <w:rsid w:val="00F04081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3"/>
    <o:shapelayout v:ext="edit">
      <o:idmap v:ext="edit" data="1"/>
    </o:shapelayout>
  </w:shapeDefaults>
  <w:decimalSymbol w:val=","/>
  <w:listSeparator w:val=";"/>
  <w14:docId w14:val="5FEC1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8</cp:revision>
  <cp:lastPrinted>2017-05-19T10:58:00Z</cp:lastPrinted>
  <dcterms:created xsi:type="dcterms:W3CDTF">2017-06-08T09:17:00Z</dcterms:created>
  <dcterms:modified xsi:type="dcterms:W3CDTF">2017-06-08T11:42:00Z</dcterms:modified>
</cp:coreProperties>
</file>