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09" w:rsidRDefault="00FD0809" w:rsidP="00033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  <w:r w:rsidRPr="00FD0809">
        <w:rPr>
          <w:rFonts w:ascii="Times New Roman" w:eastAsia="Times New Roman" w:hAnsi="Times New Roman" w:cs="Times New Roman"/>
          <w:b/>
          <w:bCs/>
          <w:noProof/>
          <w:kern w:val="36"/>
          <w:sz w:val="40"/>
          <w:szCs w:val="40"/>
          <w:lang w:eastAsia="it-IT"/>
        </w:rPr>
        <w:drawing>
          <wp:inline distT="0" distB="0" distL="0" distR="0">
            <wp:extent cx="2095500" cy="1333500"/>
            <wp:effectExtent l="19050" t="0" r="0" b="0"/>
            <wp:docPr id="1" name="Immagine 1" descr="http://www.unime.it/sites/default/files/styles/medium/public/laurea_1.jpeg?itok=n5FSwJ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me.it/sites/default/files/styles/medium/public/laurea_1.jpeg?itok=n5FSwJ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CEA" w:rsidRDefault="00874CEA" w:rsidP="000339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</w:pPr>
      <w:r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PROCEDURE E SCADENZE </w:t>
      </w:r>
      <w:r w:rsidR="008673D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PER L’AMMISSIONE AGLI </w:t>
      </w:r>
      <w:r w:rsidR="00034D7F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ESAMI </w:t>
      </w:r>
      <w:proofErr w:type="spellStart"/>
      <w:r w:rsidR="00034D7F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>DI</w:t>
      </w:r>
      <w:proofErr w:type="spellEnd"/>
      <w:r w:rsidR="00034D7F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LAUREA</w:t>
      </w:r>
      <w:r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-</w:t>
      </w:r>
      <w:r w:rsidR="00034D7F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</w:t>
      </w:r>
      <w:r w:rsidR="00B55153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SESSIONE </w:t>
      </w:r>
      <w:proofErr w:type="spellStart"/>
      <w:r w:rsidR="006403C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>DI</w:t>
      </w:r>
      <w:proofErr w:type="spellEnd"/>
      <w:r w:rsidR="006403C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DICEMBRE</w:t>
      </w:r>
      <w:r w:rsidR="00010FFA"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201</w:t>
      </w:r>
      <w:r w:rsidRPr="00874CE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>8</w:t>
      </w:r>
      <w:r w:rsidR="008673D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it-IT"/>
        </w:rPr>
        <w:t xml:space="preserve"> - D.TO COSPECS</w:t>
      </w:r>
    </w:p>
    <w:p w:rsidR="00B93092" w:rsidRPr="003C16B2" w:rsidRDefault="00B93092" w:rsidP="000306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3C16B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-</w:t>
      </w:r>
      <w:r w:rsidR="006F1450" w:rsidRPr="003C16B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Presso la segreteria di Messina</w:t>
      </w:r>
      <w:r w:rsidR="00FB4911" w:rsidRPr="003C16B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  <w:r w:rsidR="00CF62B5" w:rsidRPr="003C1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</w:t>
      </w:r>
    </w:p>
    <w:p w:rsidR="000A786E" w:rsidRDefault="00AE1ED0" w:rsidP="001A78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1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2B377A" w:rsidRPr="00AE1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ntro e non oltre il</w:t>
      </w:r>
      <w:r w:rsidR="002B3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673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 Novembre</w:t>
      </w:r>
      <w:r w:rsidR="002B377A" w:rsidRPr="002B37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</w:t>
      </w:r>
      <w:r w:rsidR="00723B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8D551D" w:rsidRPr="008D55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laureandi devono inviare </w:t>
      </w:r>
      <w:r w:rsidR="008D551D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all’indirizzo e-mail:</w:t>
      </w:r>
      <w:r w:rsidR="008D55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6" w:history="1">
        <w:r w:rsidR="008A660A" w:rsidRPr="00426116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direzione.cospecs@unime.it</w:t>
        </w:r>
      </w:hyperlink>
      <w:r w:rsidR="008D551D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8A660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B3E9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il frontespizio della tesi firmato dal relatore</w:t>
      </w:r>
      <w:r w:rsidR="00016CE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1A7887" w:rsidRDefault="000A786E" w:rsidP="001A78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A78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Entro e no</w:t>
      </w:r>
      <w:r w:rsidR="008673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 oltre il 21 Novembre</w:t>
      </w:r>
      <w:r w:rsidRPr="000A78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laureandi devono inviare </w:t>
      </w:r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a: </w:t>
      </w:r>
      <w:hyperlink r:id="rId7" w:history="1">
        <w:r w:rsidR="009275B7" w:rsidRPr="00B4436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direzione.cospecs@unime.it</w:t>
        </w:r>
      </w:hyperlink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A7887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il file</w:t>
      </w:r>
      <w:r w:rsidR="001A788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="001A7887">
        <w:rPr>
          <w:rFonts w:ascii="Times New Roman" w:eastAsia="Times New Roman" w:hAnsi="Times New Roman" w:cs="Times New Roman"/>
          <w:sz w:val="24"/>
          <w:szCs w:val="24"/>
          <w:lang w:eastAsia="it-IT"/>
        </w:rPr>
        <w:t>salvato in formato pdf</w:t>
      </w:r>
      <w:r w:rsidR="005640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la deno</w:t>
      </w:r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>minazione “Nome_Cognome_Cds”) contenente la tesi completa di (</w:t>
      </w:r>
      <w:r w:rsidR="001A7887">
        <w:rPr>
          <w:rFonts w:ascii="Times New Roman" w:eastAsia="Times New Roman" w:hAnsi="Times New Roman" w:cs="Times New Roman"/>
          <w:sz w:val="24"/>
          <w:szCs w:val="24"/>
          <w:lang w:eastAsia="it-IT"/>
        </w:rPr>
        <w:t>frontespizio</w:t>
      </w:r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indice, </w:t>
      </w:r>
      <w:proofErr w:type="spellStart"/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>abstract</w:t>
      </w:r>
      <w:proofErr w:type="spellEnd"/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>, contenuto in capitoli, conclusioni e bibliografia)</w:t>
      </w:r>
      <w:r w:rsidR="003C16B2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5640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</w:t>
      </w:r>
      <w:r w:rsidR="003C16B2">
        <w:rPr>
          <w:rFonts w:ascii="Times New Roman" w:eastAsia="Times New Roman" w:hAnsi="Times New Roman" w:cs="Times New Roman"/>
          <w:sz w:val="24"/>
          <w:szCs w:val="24"/>
          <w:lang w:eastAsia="it-IT"/>
        </w:rPr>
        <w:t>pecificando</w:t>
      </w:r>
      <w:r w:rsidR="005640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sempre </w:t>
      </w:r>
      <w:r w:rsidR="009275B7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studente d</w:t>
      </w:r>
      <w:r w:rsidR="00564093">
        <w:rPr>
          <w:rFonts w:ascii="Times New Roman" w:eastAsia="Times New Roman" w:hAnsi="Times New Roman" w:cs="Times New Roman"/>
          <w:sz w:val="24"/>
          <w:szCs w:val="24"/>
          <w:lang w:eastAsia="it-IT"/>
        </w:rPr>
        <w:t>i Noto.</w:t>
      </w:r>
    </w:p>
    <w:p w:rsidR="00B93092" w:rsidRPr="003C16B2" w:rsidRDefault="0095597B" w:rsidP="009559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16B2">
        <w:rPr>
          <w:rFonts w:ascii="Times New Roman" w:eastAsia="Times New Roman" w:hAnsi="Times New Roman" w:cs="Times New Roman"/>
          <w:sz w:val="28"/>
          <w:szCs w:val="28"/>
          <w:lang w:eastAsia="it-IT"/>
        </w:rPr>
        <w:t>-</w:t>
      </w:r>
      <w:r w:rsidR="00EA60F9" w:rsidRPr="003C16B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Presso la segreteria studenti di Noto</w:t>
      </w:r>
      <w:r w:rsidR="001C1BCC" w:rsidRPr="003C16B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:</w:t>
      </w:r>
      <w:r w:rsidR="008252DA" w:rsidRPr="003C16B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:rsidR="000A786E" w:rsidRDefault="00B93092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1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Entro e non oltre  il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673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 Novembre</w:t>
      </w:r>
      <w:r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C1BCC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consegnare </w:t>
      </w:r>
      <w:r w:rsidR="00EA60F9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EA60F9"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A60F9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frontespizio tesi</w:t>
      </w:r>
      <w:r w:rsidR="007359A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firmato dal relatore</w:t>
      </w:r>
      <w:r w:rsidR="000A786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326A8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833BA" w:rsidRPr="00030619" w:rsidRDefault="00564093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Entro e non oltre il 20</w:t>
      </w:r>
      <w:r w:rsidR="008673D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Nove</w:t>
      </w:r>
      <w:r w:rsidR="007011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mbre</w:t>
      </w:r>
      <w:r w:rsidR="000A786E" w:rsidRPr="000A78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2018,</w:t>
      </w:r>
      <w:r w:rsidR="000A78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consegnare</w:t>
      </w:r>
      <w:r w:rsidR="00326A8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cd</w:t>
      </w:r>
      <w:r w:rsidR="00B9309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contenente la propria tesi in formato pdf</w:t>
      </w:r>
      <w:r w:rsidR="000A786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inoltre </w:t>
      </w:r>
      <w:r w:rsidR="000A786E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consegnare i</w:t>
      </w:r>
      <w:r w:rsidR="000A786E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0A786E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libretto esami, laboratori, tirocini.</w:t>
      </w:r>
    </w:p>
    <w:p w:rsidR="00062038" w:rsidRPr="00030619" w:rsidRDefault="00EF610A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-Almalaurea</w:t>
      </w:r>
      <w:proofErr w:type="spellEnd"/>
      <w:r w:rsidR="00CF62B5"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: </w:t>
      </w:r>
      <w:r w:rsid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062038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ompilare on-line</w:t>
      </w:r>
      <w:r w:rsidR="00524C74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questionario “</w:t>
      </w:r>
      <w:proofErr w:type="spellStart"/>
      <w:r w:rsidR="00524C74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alma</w:t>
      </w:r>
      <w:r w:rsidR="005833BA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laurea</w:t>
      </w:r>
      <w:proofErr w:type="spellEnd"/>
      <w:r w:rsidR="005833BA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collegandosi all’indirizzo: </w:t>
      </w:r>
      <w:hyperlink r:id="rId8" w:history="1">
        <w:r w:rsidRPr="0003061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http://www.almalaurea.it</w:t>
        </w:r>
      </w:hyperlink>
      <w:r w:rsidR="008252DA" w:rsidRPr="00030619">
        <w:rPr>
          <w:sz w:val="24"/>
          <w:szCs w:val="24"/>
        </w:rPr>
        <w:t>, s</w:t>
      </w:r>
      <w:r w:rsidRPr="00030619">
        <w:rPr>
          <w:sz w:val="24"/>
          <w:szCs w:val="24"/>
        </w:rPr>
        <w:t xml:space="preserve">i deve </w:t>
      </w:r>
      <w:r w:rsidR="008564E4" w:rsidRPr="00030619">
        <w:rPr>
          <w:sz w:val="24"/>
          <w:szCs w:val="24"/>
        </w:rPr>
        <w:t>cliccare su studenti e laureati</w:t>
      </w:r>
      <w:r w:rsidRPr="00030619">
        <w:rPr>
          <w:sz w:val="24"/>
          <w:szCs w:val="24"/>
        </w:rPr>
        <w:t>,</w:t>
      </w:r>
      <w:r w:rsidR="008564E4" w:rsidRPr="00030619">
        <w:rPr>
          <w:sz w:val="24"/>
          <w:szCs w:val="24"/>
        </w:rPr>
        <w:t xml:space="preserve"> </w:t>
      </w:r>
      <w:r w:rsidRPr="00030619">
        <w:rPr>
          <w:sz w:val="24"/>
          <w:szCs w:val="24"/>
        </w:rPr>
        <w:t xml:space="preserve">poi andare su </w:t>
      </w:r>
      <w:r w:rsidR="00E9686E" w:rsidRPr="00030619">
        <w:rPr>
          <w:sz w:val="24"/>
          <w:szCs w:val="24"/>
        </w:rPr>
        <w:t xml:space="preserve"> registrazione</w:t>
      </w:r>
      <w:r w:rsidRPr="00030619">
        <w:rPr>
          <w:sz w:val="24"/>
          <w:szCs w:val="24"/>
        </w:rPr>
        <w:t xml:space="preserve">, dopo aver fatto la registrazione  compilare il questionario, </w:t>
      </w:r>
      <w:r w:rsidR="00E9686E" w:rsidRPr="00030619">
        <w:rPr>
          <w:sz w:val="24"/>
          <w:szCs w:val="24"/>
        </w:rPr>
        <w:t xml:space="preserve"> </w:t>
      </w:r>
      <w:r w:rsidRPr="00030619">
        <w:rPr>
          <w:sz w:val="24"/>
          <w:szCs w:val="24"/>
        </w:rPr>
        <w:t xml:space="preserve">dopo aver compilato il questionario </w:t>
      </w:r>
      <w:r w:rsidR="00E9686E" w:rsidRPr="00030619">
        <w:rPr>
          <w:sz w:val="24"/>
          <w:szCs w:val="24"/>
        </w:rPr>
        <w:t xml:space="preserve"> inviare la ricevuta firmata </w:t>
      </w:r>
      <w:r w:rsidR="00524C74" w:rsidRPr="00030619">
        <w:rPr>
          <w:sz w:val="24"/>
          <w:szCs w:val="24"/>
        </w:rPr>
        <w:t xml:space="preserve"> all’indirizzo: </w:t>
      </w:r>
      <w:hyperlink r:id="rId9" w:history="1">
        <w:r w:rsidRPr="00030619">
          <w:rPr>
            <w:rStyle w:val="Collegamentoipertestuale"/>
            <w:sz w:val="24"/>
            <w:szCs w:val="24"/>
          </w:rPr>
          <w:t>almalaurea@unime.it</w:t>
        </w:r>
      </w:hyperlink>
      <w:r w:rsidR="00B55153" w:rsidRPr="00030619">
        <w:rPr>
          <w:sz w:val="24"/>
          <w:szCs w:val="24"/>
        </w:rPr>
        <w:t>, indicando nome, cognome, numero di matricola, corso di laurea e classe di laurea.</w:t>
      </w:r>
    </w:p>
    <w:p w:rsidR="00030619" w:rsidRPr="00030619" w:rsidRDefault="00EF610A" w:rsidP="00B93092">
      <w:pPr>
        <w:spacing w:before="100" w:beforeAutospacing="1" w:after="240" w:line="240" w:lineRule="auto"/>
        <w:rPr>
          <w:b/>
          <w:sz w:val="24"/>
          <w:szCs w:val="24"/>
        </w:rPr>
      </w:pPr>
      <w:proofErr w:type="spellStart"/>
      <w:r w:rsidRPr="00030619">
        <w:rPr>
          <w:b/>
          <w:sz w:val="24"/>
          <w:szCs w:val="24"/>
        </w:rPr>
        <w:t>-Abstract</w:t>
      </w:r>
      <w:proofErr w:type="spellEnd"/>
      <w:r w:rsidR="00CF62B5" w:rsidRPr="00030619">
        <w:rPr>
          <w:b/>
          <w:sz w:val="24"/>
          <w:szCs w:val="24"/>
        </w:rPr>
        <w:t xml:space="preserve">: </w:t>
      </w:r>
    </w:p>
    <w:p w:rsidR="005E6FE5" w:rsidRPr="00030619" w:rsidRDefault="00524C74" w:rsidP="00B93092">
      <w:pPr>
        <w:spacing w:before="100" w:beforeAutospacing="1" w:after="240" w:line="240" w:lineRule="auto"/>
        <w:rPr>
          <w:b/>
          <w:sz w:val="24"/>
          <w:szCs w:val="24"/>
        </w:rPr>
      </w:pP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252DA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F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a parte integra</w:t>
      </w:r>
      <w:r w:rsidR="00930BF0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nte della tesi, 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e va inserito dopo l’</w:t>
      </w:r>
      <w:r w:rsidR="00930BF0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indice</w:t>
      </w:r>
      <w:r w:rsidR="00CF62B5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(1 pagina)</w:t>
      </w:r>
      <w:r w:rsidR="00930BF0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30619" w:rsidRPr="00030619" w:rsidRDefault="00EF610A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-Tesi</w:t>
      </w:r>
      <w:r w:rsidR="00CF62B5"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CF62B5" w:rsidRPr="00030619" w:rsidRDefault="00CF62B5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30BF0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1 copia rilegata per lo studente.</w:t>
      </w:r>
    </w:p>
    <w:p w:rsidR="009A14F1" w:rsidRPr="00CF181E" w:rsidRDefault="00010FFA" w:rsidP="00B9309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Tutti gli esami devono essere sostenuti almeno 15 gg. prima dell</w:t>
      </w:r>
      <w:r w:rsidR="00464B69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a data dell’appello di laurea.</w:t>
      </w:r>
      <w:r w:rsidR="00CD522C" w:rsidRPr="0003061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Per esigenze amministrative, non saranno accettate istanze per</w:t>
      </w:r>
      <w:r w:rsidR="00CF181E">
        <w:rPr>
          <w:rFonts w:ascii="Times New Roman" w:eastAsia="Times New Roman" w:hAnsi="Times New Roman" w:cs="Times New Roman"/>
          <w:sz w:val="24"/>
          <w:szCs w:val="24"/>
          <w:lang w:eastAsia="it-IT"/>
        </w:rPr>
        <w:t>venute dopo la data prevista.</w:t>
      </w:r>
      <w:r w:rsidR="00CF181E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La Segreteria di Direzione predisporrà e, dopo la firma del Direttore, pubbl</w:t>
      </w:r>
      <w:r w:rsidR="007359A2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>icherà sul sito del CUMO</w:t>
      </w:r>
      <w:r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apposito calendario in cui verrà specificato giorno, ora e luogo delle sedute di laurea</w:t>
      </w:r>
      <w:r w:rsidR="00E9686E" w:rsidRPr="000306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(la pubblicazione avverrà circa 15 gg. prima delle lauree)</w:t>
      </w:r>
    </w:p>
    <w:sectPr w:rsidR="009A14F1" w:rsidRPr="00CF181E" w:rsidSect="009A1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86491"/>
    <w:multiLevelType w:val="hybridMultilevel"/>
    <w:tmpl w:val="8E2E1FA0"/>
    <w:lvl w:ilvl="0" w:tplc="A32099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0FFA"/>
    <w:rsid w:val="00010FFA"/>
    <w:rsid w:val="00016CE8"/>
    <w:rsid w:val="00030619"/>
    <w:rsid w:val="000339FA"/>
    <w:rsid w:val="00034D7F"/>
    <w:rsid w:val="00062038"/>
    <w:rsid w:val="000715CB"/>
    <w:rsid w:val="000A786E"/>
    <w:rsid w:val="000C0FF8"/>
    <w:rsid w:val="000F2910"/>
    <w:rsid w:val="00142E3A"/>
    <w:rsid w:val="00145D8C"/>
    <w:rsid w:val="00183581"/>
    <w:rsid w:val="001A7887"/>
    <w:rsid w:val="001C11CA"/>
    <w:rsid w:val="001C1BCC"/>
    <w:rsid w:val="002008B5"/>
    <w:rsid w:val="002040A9"/>
    <w:rsid w:val="00244C91"/>
    <w:rsid w:val="00277A6C"/>
    <w:rsid w:val="002B377A"/>
    <w:rsid w:val="002C6B93"/>
    <w:rsid w:val="00326A82"/>
    <w:rsid w:val="003C0A47"/>
    <w:rsid w:val="003C16B2"/>
    <w:rsid w:val="004160A3"/>
    <w:rsid w:val="004542A1"/>
    <w:rsid w:val="00464B69"/>
    <w:rsid w:val="00494023"/>
    <w:rsid w:val="004A2DD8"/>
    <w:rsid w:val="004B7E83"/>
    <w:rsid w:val="004C0CBC"/>
    <w:rsid w:val="004D6FB9"/>
    <w:rsid w:val="004F65EF"/>
    <w:rsid w:val="00524C74"/>
    <w:rsid w:val="00564093"/>
    <w:rsid w:val="00564AED"/>
    <w:rsid w:val="005833BA"/>
    <w:rsid w:val="005E1B7A"/>
    <w:rsid w:val="005E6FE5"/>
    <w:rsid w:val="005F4BF1"/>
    <w:rsid w:val="00604514"/>
    <w:rsid w:val="0063216A"/>
    <w:rsid w:val="006403CC"/>
    <w:rsid w:val="00691D0F"/>
    <w:rsid w:val="006C6FE5"/>
    <w:rsid w:val="006E54EE"/>
    <w:rsid w:val="006F1450"/>
    <w:rsid w:val="007011E9"/>
    <w:rsid w:val="00714C23"/>
    <w:rsid w:val="00723B72"/>
    <w:rsid w:val="007359A2"/>
    <w:rsid w:val="00756DF6"/>
    <w:rsid w:val="00767874"/>
    <w:rsid w:val="0078388A"/>
    <w:rsid w:val="00786EE8"/>
    <w:rsid w:val="00791292"/>
    <w:rsid w:val="00793CA8"/>
    <w:rsid w:val="007960BC"/>
    <w:rsid w:val="007D02E0"/>
    <w:rsid w:val="007D0772"/>
    <w:rsid w:val="00802122"/>
    <w:rsid w:val="00814184"/>
    <w:rsid w:val="008252DA"/>
    <w:rsid w:val="008564E4"/>
    <w:rsid w:val="008673D9"/>
    <w:rsid w:val="00874CEA"/>
    <w:rsid w:val="008A660A"/>
    <w:rsid w:val="008C21E6"/>
    <w:rsid w:val="008D551D"/>
    <w:rsid w:val="009154B6"/>
    <w:rsid w:val="009275B7"/>
    <w:rsid w:val="00930BF0"/>
    <w:rsid w:val="0095597B"/>
    <w:rsid w:val="00961C8F"/>
    <w:rsid w:val="0097105E"/>
    <w:rsid w:val="009A14F1"/>
    <w:rsid w:val="009F2E66"/>
    <w:rsid w:val="00A1311B"/>
    <w:rsid w:val="00A93A1E"/>
    <w:rsid w:val="00AC124F"/>
    <w:rsid w:val="00AC5847"/>
    <w:rsid w:val="00AE1ED0"/>
    <w:rsid w:val="00B02154"/>
    <w:rsid w:val="00B10D4B"/>
    <w:rsid w:val="00B26472"/>
    <w:rsid w:val="00B55153"/>
    <w:rsid w:val="00B93092"/>
    <w:rsid w:val="00BA1D7F"/>
    <w:rsid w:val="00BD5AD9"/>
    <w:rsid w:val="00BF280D"/>
    <w:rsid w:val="00CD522C"/>
    <w:rsid w:val="00CE61FA"/>
    <w:rsid w:val="00CF181E"/>
    <w:rsid w:val="00CF62B5"/>
    <w:rsid w:val="00DD7EC1"/>
    <w:rsid w:val="00E04636"/>
    <w:rsid w:val="00E2403E"/>
    <w:rsid w:val="00E5172B"/>
    <w:rsid w:val="00E9686E"/>
    <w:rsid w:val="00EA60F9"/>
    <w:rsid w:val="00EB3E92"/>
    <w:rsid w:val="00EC4EB0"/>
    <w:rsid w:val="00EF610A"/>
    <w:rsid w:val="00F45631"/>
    <w:rsid w:val="00F46000"/>
    <w:rsid w:val="00F524ED"/>
    <w:rsid w:val="00F56C5C"/>
    <w:rsid w:val="00F6795A"/>
    <w:rsid w:val="00F70862"/>
    <w:rsid w:val="00FB4911"/>
    <w:rsid w:val="00FD0809"/>
    <w:rsid w:val="00FD2FFF"/>
    <w:rsid w:val="00FE72AF"/>
    <w:rsid w:val="00FF5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4F1"/>
  </w:style>
  <w:style w:type="paragraph" w:styleId="Titolo1">
    <w:name w:val="heading 1"/>
    <w:basedOn w:val="Normale"/>
    <w:link w:val="Titolo1Carattere"/>
    <w:uiPriority w:val="9"/>
    <w:qFormat/>
    <w:rsid w:val="00010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0F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833B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8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93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alaure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.cospecs@unim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.cospecs@unim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malaurea@uni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Operatore_2</dc:creator>
  <cp:lastModifiedBy>Operatore_2</cp:lastModifiedBy>
  <cp:revision>66</cp:revision>
  <cp:lastPrinted>2018-01-09T08:27:00Z</cp:lastPrinted>
  <dcterms:created xsi:type="dcterms:W3CDTF">2017-05-05T08:17:00Z</dcterms:created>
  <dcterms:modified xsi:type="dcterms:W3CDTF">2018-10-25T12:31:00Z</dcterms:modified>
</cp:coreProperties>
</file>