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E88F" w14:textId="77777777" w:rsidR="00F27E7E" w:rsidRPr="00F27E7E" w:rsidRDefault="00F27E7E">
      <w:pPr>
        <w:rPr>
          <w:b/>
          <w:sz w:val="28"/>
          <w:szCs w:val="28"/>
        </w:rPr>
      </w:pPr>
      <w:r>
        <w:t xml:space="preserve">               </w:t>
      </w:r>
      <w:r w:rsidR="004865A3">
        <w:t xml:space="preserve">            </w:t>
      </w:r>
      <w:r>
        <w:t xml:space="preserve"> </w:t>
      </w:r>
      <w:r w:rsidRPr="00F27E7E">
        <w:rPr>
          <w:b/>
          <w:sz w:val="28"/>
          <w:szCs w:val="28"/>
        </w:rPr>
        <w:t>LINEE GUI</w:t>
      </w:r>
      <w:r w:rsidR="004865A3">
        <w:rPr>
          <w:b/>
          <w:sz w:val="28"/>
          <w:szCs w:val="28"/>
        </w:rPr>
        <w:t>DA PER IL RICONOSCIMENTO DI CFU (CONVALIDE)</w:t>
      </w:r>
    </w:p>
    <w:p w14:paraId="3609940F" w14:textId="77777777" w:rsidR="00F27E7E" w:rsidRDefault="00F27E7E"/>
    <w:p w14:paraId="2881E2AF" w14:textId="77777777" w:rsidR="005530E4" w:rsidRDefault="00F27E7E" w:rsidP="00F27E7E">
      <w:pPr>
        <w:pStyle w:val="Paragrafoelenco"/>
        <w:numPr>
          <w:ilvl w:val="0"/>
          <w:numId w:val="2"/>
        </w:numPr>
      </w:pPr>
      <w:r>
        <w:t>COMPILARE DEBITAMENTE IN OGNI SUA PARTE L’ISTANZA E L’ALLEGATO MODULO IN WORD;</w:t>
      </w:r>
    </w:p>
    <w:p w14:paraId="19E2283F" w14:textId="77777777" w:rsidR="00FA6F80" w:rsidRDefault="00FA6F80" w:rsidP="00FA6F80">
      <w:pPr>
        <w:pStyle w:val="Paragrafoelenco"/>
        <w:ind w:left="1080"/>
      </w:pPr>
    </w:p>
    <w:p w14:paraId="142EB61B" w14:textId="77777777" w:rsidR="00FA6F80" w:rsidRDefault="00FA6F80" w:rsidP="00FA6F80">
      <w:pPr>
        <w:pStyle w:val="Paragrafoelenco"/>
        <w:ind w:left="1080"/>
      </w:pPr>
    </w:p>
    <w:p w14:paraId="5F0CECA5" w14:textId="77777777" w:rsidR="00FA6F80" w:rsidRDefault="00F27E7E" w:rsidP="00FA6F80">
      <w:pPr>
        <w:pStyle w:val="Paragrafoelenco"/>
        <w:numPr>
          <w:ilvl w:val="0"/>
          <w:numId w:val="2"/>
        </w:numPr>
      </w:pPr>
      <w:r>
        <w:t>L’ISTANZA PUO’ ESSERE PRESENTATA A CONDIZIONE CHE LO STUDENTE RISULTI REGOLARMENTE ISCRITTO ED IN REGOLA CON IL PAGAMENTEO DELLE TASSE UNIVERSITARIE;</w:t>
      </w:r>
    </w:p>
    <w:p w14:paraId="0DDF50AF" w14:textId="77777777" w:rsidR="00FA6F80" w:rsidRDefault="00FA6F80" w:rsidP="00FA6F80"/>
    <w:p w14:paraId="4B26FBC7" w14:textId="77777777" w:rsidR="00F27E7E" w:rsidRDefault="00F27E7E" w:rsidP="00F27E7E">
      <w:pPr>
        <w:pStyle w:val="Paragrafoelenco"/>
        <w:numPr>
          <w:ilvl w:val="0"/>
          <w:numId w:val="2"/>
        </w:numPr>
      </w:pPr>
      <w:r>
        <w:t xml:space="preserve">INVIARE LA DOCUMENTAZIONE, SOLO ED ESCLUSIVAMENTE TRAMITE MAIL ISTITUZIONALE, ALLA SIG.RA </w:t>
      </w:r>
      <w:r w:rsidRPr="00952CC0">
        <w:rPr>
          <w:b/>
        </w:rPr>
        <w:t>LOPRESTI ROSARIA</w:t>
      </w:r>
      <w:r w:rsidR="004865A3">
        <w:rPr>
          <w:b/>
        </w:rPr>
        <w:t xml:space="preserve"> </w:t>
      </w:r>
      <w:r w:rsidR="004865A3" w:rsidRPr="004865A3">
        <w:t>(</w:t>
      </w:r>
      <w:r w:rsidR="007C384A">
        <w:t xml:space="preserve">referente per tutti i </w:t>
      </w:r>
      <w:proofErr w:type="spellStart"/>
      <w:r w:rsidR="007C384A">
        <w:t>CdS</w:t>
      </w:r>
      <w:proofErr w:type="spellEnd"/>
      <w:r w:rsidR="007C384A">
        <w:t xml:space="preserve"> ad eccezione della LM 87/88</w:t>
      </w:r>
      <w:r w:rsidR="004865A3" w:rsidRPr="004865A3">
        <w:t>)</w:t>
      </w:r>
      <w:r>
        <w:t xml:space="preserve"> </w:t>
      </w:r>
      <w:hyperlink r:id="rId5" w:history="1">
        <w:r w:rsidRPr="007E7E7C">
          <w:rPr>
            <w:rStyle w:val="Collegamentoipertestuale"/>
          </w:rPr>
          <w:t>rlopresti@unime.it</w:t>
        </w:r>
      </w:hyperlink>
      <w:r w:rsidR="004865A3">
        <w:rPr>
          <w:rStyle w:val="Collegamentoipertestuale"/>
        </w:rPr>
        <w:t xml:space="preserve"> – TEL. 090/6765156,</w:t>
      </w:r>
      <w:r>
        <w:t xml:space="preserve"> PER L’ISTRUZIONE DELLA PRATICA;</w:t>
      </w:r>
    </w:p>
    <w:p w14:paraId="3195CF98" w14:textId="77777777" w:rsidR="00FA6F80" w:rsidRDefault="00FA6F80" w:rsidP="00FA6F80"/>
    <w:p w14:paraId="5B49CCF0" w14:textId="77777777" w:rsidR="00F27E7E" w:rsidRDefault="00F27E7E" w:rsidP="00F27E7E">
      <w:pPr>
        <w:pStyle w:val="Paragrafoelenco"/>
        <w:numPr>
          <w:ilvl w:val="0"/>
          <w:numId w:val="2"/>
        </w:numPr>
      </w:pPr>
      <w:r>
        <w:t>SOLO DOPO AVER OTTEMPERATO A TALI INDICAZIONI SI PUO’ INOLTRARE LA DOCUMENTAZIONE</w:t>
      </w:r>
      <w:r w:rsidR="006D2057">
        <w:t>,</w:t>
      </w:r>
      <w:r w:rsidR="004865A3">
        <w:t xml:space="preserve"> GIA’</w:t>
      </w:r>
      <w:r>
        <w:t xml:space="preserve"> COMPLETA</w:t>
      </w:r>
      <w:r w:rsidR="006D2057">
        <w:t>,</w:t>
      </w:r>
      <w:r>
        <w:t xml:space="preserve"> AL PROTOCOLLO (</w:t>
      </w:r>
      <w:hyperlink r:id="rId6" w:history="1">
        <w:r w:rsidRPr="007E7E7C">
          <w:rPr>
            <w:rStyle w:val="Collegamentoipertestuale"/>
          </w:rPr>
          <w:t>protocollo@unime.it</w:t>
        </w:r>
      </w:hyperlink>
      <w:r w:rsidR="006D2057">
        <w:t>)</w:t>
      </w:r>
      <w:r>
        <w:t xml:space="preserve"> PER LE PROCEDURE CONSEQUENZIALI.</w:t>
      </w:r>
    </w:p>
    <w:p w14:paraId="39480168" w14:textId="77777777" w:rsidR="00B42B6F" w:rsidRDefault="00B42B6F" w:rsidP="00B42B6F">
      <w:pPr>
        <w:pStyle w:val="Paragrafoelenco"/>
      </w:pPr>
    </w:p>
    <w:p w14:paraId="1A6AD40A" w14:textId="77777777" w:rsidR="00B42B6F" w:rsidRPr="00B42B6F" w:rsidRDefault="00B42B6F" w:rsidP="00B42B6F">
      <w:pPr>
        <w:pStyle w:val="Paragrafoelenco"/>
        <w:ind w:left="1080"/>
        <w:rPr>
          <w:b/>
        </w:rPr>
      </w:pPr>
      <w:r w:rsidRPr="00B42B6F">
        <w:rPr>
          <w:b/>
        </w:rPr>
        <w:t>SI INVITANO GLI STUDENTI CHE HANNO GIA’ INVIATO, TRAMITE TITULUS, LA RICHIESTA</w:t>
      </w:r>
      <w:r w:rsidR="004865A3">
        <w:rPr>
          <w:b/>
        </w:rPr>
        <w:t xml:space="preserve"> DI RICONOSCIMENTO DI CFU (CONVALIDE)</w:t>
      </w:r>
      <w:r w:rsidRPr="00B42B6F">
        <w:rPr>
          <w:b/>
        </w:rPr>
        <w:t xml:space="preserve"> A RIPRESENTARLA SEGUENDO LA PROCEDURA INDICATA.</w:t>
      </w:r>
    </w:p>
    <w:sectPr w:rsidR="00B42B6F" w:rsidRPr="00B42B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E281F"/>
    <w:multiLevelType w:val="hybridMultilevel"/>
    <w:tmpl w:val="D02A7896"/>
    <w:lvl w:ilvl="0" w:tplc="18D4E8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6E70DD"/>
    <w:multiLevelType w:val="hybridMultilevel"/>
    <w:tmpl w:val="E0A845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7E"/>
    <w:rsid w:val="003B4BC3"/>
    <w:rsid w:val="004865A3"/>
    <w:rsid w:val="005530E4"/>
    <w:rsid w:val="006D2057"/>
    <w:rsid w:val="007C384A"/>
    <w:rsid w:val="00952CC0"/>
    <w:rsid w:val="00B42B6F"/>
    <w:rsid w:val="00C11E3D"/>
    <w:rsid w:val="00F27E7E"/>
    <w:rsid w:val="00FA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BE3"/>
  <w15:chartTrackingRefBased/>
  <w15:docId w15:val="{9AE4402B-0759-464F-B05B-71E8479B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E7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unime.it" TargetMode="External"/><Relationship Id="rId5" Type="http://schemas.openxmlformats.org/officeDocument/2006/relationships/hyperlink" Target="mailto:rlopresti@uni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unime</dc:creator>
  <cp:keywords/>
  <dc:description/>
  <cp:lastModifiedBy>393482780402</cp:lastModifiedBy>
  <cp:revision>2</cp:revision>
  <dcterms:created xsi:type="dcterms:W3CDTF">2020-10-29T17:26:00Z</dcterms:created>
  <dcterms:modified xsi:type="dcterms:W3CDTF">2020-10-29T17:26:00Z</dcterms:modified>
</cp:coreProperties>
</file>