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8F8" w:rsidRDefault="00EB6C8E" w:rsidP="001C4561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Università degli Studi di Messina – Dipartimento di Civiltà Antiche e Moderne</w:t>
      </w:r>
    </w:p>
    <w:p w:rsidR="001C4561" w:rsidRDefault="001C4561" w:rsidP="001C4561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EB6C8E" w:rsidRDefault="00EB6C8E" w:rsidP="001C4561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Corso di Laurea Triennale in</w:t>
      </w:r>
    </w:p>
    <w:p w:rsidR="00EB6C8E" w:rsidRDefault="00EB6C8E" w:rsidP="001C4561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Beni Archeologici: territorio, insediamenti, cultura materiale</w:t>
      </w:r>
    </w:p>
    <w:p w:rsidR="001C4561" w:rsidRDefault="001C4561" w:rsidP="001C4561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EB6C8E" w:rsidRDefault="001C4561" w:rsidP="001C4561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Anno Accademico 2021-2022</w:t>
      </w:r>
    </w:p>
    <w:p w:rsidR="001C4561" w:rsidRDefault="001C4561" w:rsidP="001C4561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Orario delle lezioni – primo semestre</w:t>
      </w:r>
    </w:p>
    <w:p w:rsidR="00EB6C8E" w:rsidRDefault="00EB6C8E">
      <w:pPr>
        <w:rPr>
          <w:rFonts w:ascii="Palatino Linotype" w:hAnsi="Palatino Linotype"/>
          <w:b/>
          <w:bCs/>
          <w:sz w:val="24"/>
          <w:szCs w:val="24"/>
        </w:rPr>
      </w:pPr>
    </w:p>
    <w:p w:rsidR="00EB6C8E" w:rsidRDefault="00EB6C8E">
      <w:pPr>
        <w:rPr>
          <w:rFonts w:ascii="Palatino Linotype" w:hAnsi="Palatino Linotype"/>
          <w:b/>
          <w:bCs/>
          <w:sz w:val="24"/>
          <w:szCs w:val="24"/>
        </w:rPr>
      </w:pPr>
    </w:p>
    <w:tbl>
      <w:tblPr>
        <w:tblW w:w="145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74"/>
        <w:gridCol w:w="2455"/>
        <w:gridCol w:w="7298"/>
        <w:gridCol w:w="1568"/>
      </w:tblGrid>
      <w:tr w:rsidR="004548F8" w:rsidTr="00EB6C8E">
        <w:trPr>
          <w:trHeight w:val="655"/>
        </w:trPr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548F8" w:rsidRDefault="004548F8" w:rsidP="004548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L-FIL-LET/10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548F8" w:rsidRDefault="004548F8" w:rsidP="004548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Di base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548F8" w:rsidRDefault="004548F8" w:rsidP="004548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Letteratura italiana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  <w:p w:rsidR="00EB6C8E" w:rsidRDefault="00EB6C8E" w:rsidP="004548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EB6C8E">
              <w:rPr>
                <w:rStyle w:val="eop"/>
                <w:bCs/>
                <w:sz w:val="20"/>
                <w:szCs w:val="20"/>
              </w:rPr>
              <w:t>(prof. Giorgio Forni)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548F8" w:rsidRDefault="004548F8" w:rsidP="004548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6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  <w:proofErr w:type="spellStart"/>
            <w:r w:rsidR="001B6E48">
              <w:rPr>
                <w:rStyle w:val="eop"/>
                <w:b/>
                <w:bCs/>
                <w:sz w:val="20"/>
                <w:szCs w:val="20"/>
              </w:rPr>
              <w:t>c</w:t>
            </w:r>
            <w:r w:rsidR="001B6E48">
              <w:rPr>
                <w:rStyle w:val="eop"/>
                <w:sz w:val="20"/>
                <w:szCs w:val="20"/>
              </w:rPr>
              <w:t>fu</w:t>
            </w:r>
            <w:proofErr w:type="spellEnd"/>
          </w:p>
        </w:tc>
      </w:tr>
      <w:tr w:rsidR="004548F8" w:rsidTr="00EB6C8E">
        <w:trPr>
          <w:trHeight w:val="693"/>
        </w:trPr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548F8" w:rsidRDefault="004548F8" w:rsidP="004548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M-GGR/01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548F8" w:rsidRDefault="004548F8" w:rsidP="004548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Di base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548F8" w:rsidRDefault="004548F8" w:rsidP="004548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Geografia dell’ambiente e del paesaggio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  <w:p w:rsidR="00EB6C8E" w:rsidRDefault="00EB6C8E" w:rsidP="004548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EB6C8E">
              <w:rPr>
                <w:rStyle w:val="eop"/>
                <w:bCs/>
                <w:sz w:val="20"/>
                <w:szCs w:val="20"/>
              </w:rPr>
              <w:t>(prof. Enrico Nicosia)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548F8" w:rsidRDefault="004548F8" w:rsidP="004548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6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  <w:proofErr w:type="spellStart"/>
            <w:r w:rsidR="001B6E48">
              <w:rPr>
                <w:rStyle w:val="eop"/>
                <w:b/>
                <w:bCs/>
                <w:sz w:val="20"/>
                <w:szCs w:val="20"/>
              </w:rPr>
              <w:t>c</w:t>
            </w:r>
            <w:r w:rsidR="001B6E48">
              <w:rPr>
                <w:rStyle w:val="eop"/>
                <w:sz w:val="20"/>
                <w:szCs w:val="20"/>
              </w:rPr>
              <w:t>fu</w:t>
            </w:r>
            <w:proofErr w:type="spellEnd"/>
          </w:p>
        </w:tc>
      </w:tr>
      <w:tr w:rsidR="004548F8" w:rsidTr="00EB6C8E">
        <w:trPr>
          <w:trHeight w:val="688"/>
        </w:trPr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548F8" w:rsidRDefault="004548F8" w:rsidP="004548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  <w:lang w:val="en-US"/>
              </w:rPr>
              <w:t>L-ANT/01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548F8" w:rsidRDefault="004548F8" w:rsidP="004548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Caratterizzanti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548F8" w:rsidRDefault="004548F8" w:rsidP="004548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Preistoria e protostoria del Mediterraneo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  <w:p w:rsidR="00EB6C8E" w:rsidRDefault="00EB6C8E" w:rsidP="004548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EB6C8E">
              <w:rPr>
                <w:rStyle w:val="eop"/>
                <w:bCs/>
                <w:sz w:val="20"/>
                <w:szCs w:val="20"/>
              </w:rPr>
              <w:t>(prof. Gioacchino Francesco La Torre)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548F8" w:rsidRDefault="004548F8" w:rsidP="004548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6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  <w:proofErr w:type="spellStart"/>
            <w:r w:rsidR="001B6E48">
              <w:rPr>
                <w:rStyle w:val="eop"/>
                <w:b/>
                <w:bCs/>
                <w:sz w:val="20"/>
                <w:szCs w:val="20"/>
              </w:rPr>
              <w:t>c</w:t>
            </w:r>
            <w:r w:rsidR="001B6E48">
              <w:rPr>
                <w:rStyle w:val="eop"/>
                <w:sz w:val="20"/>
                <w:szCs w:val="20"/>
              </w:rPr>
              <w:t>fu</w:t>
            </w:r>
            <w:proofErr w:type="spellEnd"/>
          </w:p>
        </w:tc>
      </w:tr>
      <w:tr w:rsidR="004548F8" w:rsidTr="00EB6C8E">
        <w:trPr>
          <w:trHeight w:val="698"/>
        </w:trPr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548F8" w:rsidRDefault="004548F8" w:rsidP="004548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L-ANT/07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548F8" w:rsidRDefault="004548F8" w:rsidP="004548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Caratterizzanti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548F8" w:rsidRDefault="004548F8" w:rsidP="004548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Storia dell’arte greca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</w:p>
          <w:p w:rsidR="00EB6C8E" w:rsidRDefault="00EB6C8E" w:rsidP="004548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EB6C8E">
              <w:rPr>
                <w:rStyle w:val="eop"/>
                <w:bCs/>
                <w:sz w:val="20"/>
                <w:szCs w:val="20"/>
              </w:rPr>
              <w:t>(prof. Gioacchino Francesco La Torre)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548F8" w:rsidRDefault="004548F8" w:rsidP="004548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normaltextrun"/>
                <w:sz w:val="20"/>
                <w:szCs w:val="20"/>
              </w:rPr>
              <w:t>6</w:t>
            </w:r>
            <w:r>
              <w:rPr>
                <w:rStyle w:val="eop"/>
                <w:b/>
                <w:bCs/>
                <w:sz w:val="20"/>
                <w:szCs w:val="20"/>
              </w:rPr>
              <w:t> </w:t>
            </w:r>
            <w:proofErr w:type="spellStart"/>
            <w:r w:rsidR="001B6E48">
              <w:rPr>
                <w:rStyle w:val="eop"/>
                <w:b/>
                <w:bCs/>
                <w:sz w:val="20"/>
                <w:szCs w:val="20"/>
              </w:rPr>
              <w:t>c</w:t>
            </w:r>
            <w:r w:rsidR="001B6E48">
              <w:rPr>
                <w:rStyle w:val="eop"/>
                <w:sz w:val="20"/>
                <w:szCs w:val="20"/>
              </w:rPr>
              <w:t>fu</w:t>
            </w:r>
            <w:proofErr w:type="spellEnd"/>
          </w:p>
        </w:tc>
      </w:tr>
    </w:tbl>
    <w:p w:rsidR="00643F28" w:rsidRDefault="00643F28">
      <w:pPr>
        <w:rPr>
          <w:rFonts w:ascii="Palatino Linotype" w:hAnsi="Palatino Linotype"/>
          <w:b/>
          <w:bCs/>
          <w:sz w:val="24"/>
          <w:szCs w:val="24"/>
        </w:rPr>
      </w:pPr>
    </w:p>
    <w:p w:rsidR="00643F28" w:rsidRDefault="00643F28">
      <w:pPr>
        <w:rPr>
          <w:rFonts w:ascii="Palatino Linotype" w:hAnsi="Palatino Linotype"/>
          <w:b/>
          <w:bCs/>
          <w:sz w:val="24"/>
          <w:szCs w:val="24"/>
        </w:rPr>
      </w:pPr>
    </w:p>
    <w:p w:rsidR="004548F8" w:rsidRDefault="00643F28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 xml:space="preserve">Tutte le lezioni si svolgeranno a Noto, nella sede del </w:t>
      </w:r>
      <w:proofErr w:type="spellStart"/>
      <w:r>
        <w:rPr>
          <w:rFonts w:ascii="Palatino Linotype" w:hAnsi="Palatino Linotype"/>
          <w:b/>
          <w:bCs/>
          <w:sz w:val="24"/>
          <w:szCs w:val="24"/>
        </w:rPr>
        <w:t>C.U.M.O.</w:t>
      </w:r>
      <w:proofErr w:type="spellEnd"/>
      <w:r>
        <w:rPr>
          <w:rFonts w:ascii="Palatino Linotype" w:hAnsi="Palatino Linotype"/>
          <w:b/>
          <w:bCs/>
          <w:sz w:val="24"/>
          <w:szCs w:val="24"/>
        </w:rPr>
        <w:t xml:space="preserve">, Palazzo </w:t>
      </w:r>
      <w:proofErr w:type="spellStart"/>
      <w:r>
        <w:rPr>
          <w:rFonts w:ascii="Palatino Linotype" w:hAnsi="Palatino Linotype"/>
          <w:b/>
          <w:bCs/>
          <w:sz w:val="24"/>
          <w:szCs w:val="24"/>
        </w:rPr>
        <w:t>Giavanti</w:t>
      </w:r>
      <w:proofErr w:type="spellEnd"/>
      <w:r>
        <w:rPr>
          <w:rFonts w:ascii="Palatino Linotype" w:hAnsi="Palatino Linotype"/>
          <w:b/>
          <w:bCs/>
          <w:sz w:val="24"/>
          <w:szCs w:val="24"/>
        </w:rPr>
        <w:t>,</w:t>
      </w:r>
      <w:r w:rsidRPr="00643F28">
        <w:rPr>
          <w:rFonts w:ascii="Palatino Linotype" w:hAnsi="Palatino Linotype"/>
          <w:b/>
          <w:bCs/>
          <w:sz w:val="24"/>
          <w:szCs w:val="24"/>
        </w:rPr>
        <w:t>Via A. Sofia, 78</w:t>
      </w:r>
      <w:r>
        <w:rPr>
          <w:rFonts w:ascii="Palatino Linotype" w:hAnsi="Palatino Linotype"/>
          <w:b/>
          <w:bCs/>
          <w:sz w:val="24"/>
          <w:szCs w:val="24"/>
        </w:rPr>
        <w:t>, Aula 1.</w:t>
      </w:r>
      <w:r w:rsidR="004548F8">
        <w:rPr>
          <w:rFonts w:ascii="Palatino Linotype" w:hAnsi="Palatino Linotype"/>
          <w:b/>
          <w:bCs/>
          <w:sz w:val="24"/>
          <w:szCs w:val="24"/>
        </w:rPr>
        <w:br w:type="page"/>
      </w:r>
    </w:p>
    <w:p w:rsidR="006B340D" w:rsidRPr="006B340D" w:rsidRDefault="00FF6B7D" w:rsidP="006B340D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lastRenderedPageBreak/>
        <w:t>1</w:t>
      </w:r>
      <w:r w:rsidR="006B340D" w:rsidRPr="006B340D">
        <w:rPr>
          <w:rFonts w:ascii="Palatino Linotype" w:hAnsi="Palatino Linotype"/>
          <w:b/>
          <w:bCs/>
          <w:sz w:val="24"/>
          <w:szCs w:val="24"/>
        </w:rPr>
        <w:t>° settimana</w:t>
      </w:r>
    </w:p>
    <w:p w:rsidR="006B340D" w:rsidRPr="006B340D" w:rsidRDefault="006B340D" w:rsidP="006B340D">
      <w:pPr>
        <w:rPr>
          <w:rFonts w:ascii="Palatino Linotype" w:hAnsi="Palatino Linotype"/>
          <w:sz w:val="20"/>
          <w:szCs w:val="20"/>
        </w:rPr>
      </w:pPr>
    </w:p>
    <w:tbl>
      <w:tblPr>
        <w:tblStyle w:val="Grigliatabella"/>
        <w:tblW w:w="14567" w:type="dxa"/>
        <w:tblLook w:val="04A0"/>
      </w:tblPr>
      <w:tblGrid>
        <w:gridCol w:w="1955"/>
        <w:gridCol w:w="2522"/>
        <w:gridCol w:w="2522"/>
        <w:gridCol w:w="2523"/>
        <w:gridCol w:w="2522"/>
        <w:gridCol w:w="2523"/>
      </w:tblGrid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</w:tcPr>
          <w:p w:rsidR="006B340D" w:rsidRPr="006B340D" w:rsidRDefault="006B340D" w:rsidP="00B573B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Lunedì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 xml:space="preserve">4 </w:t>
            </w:r>
            <w:r w:rsidR="002D6B0D" w:rsidRPr="006B34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2" w:type="dxa"/>
          </w:tcPr>
          <w:p w:rsidR="006B340D" w:rsidRPr="006B340D" w:rsidRDefault="006B340D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Martedì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 xml:space="preserve"> 5</w:t>
            </w:r>
            <w:r w:rsidR="002D6B0D" w:rsidRPr="006B34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3" w:type="dxa"/>
          </w:tcPr>
          <w:p w:rsidR="006B340D" w:rsidRPr="006B340D" w:rsidRDefault="006B340D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Mercoledì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 xml:space="preserve">6 </w:t>
            </w:r>
            <w:r w:rsidR="002D6B0D" w:rsidRPr="006B34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2" w:type="dxa"/>
          </w:tcPr>
          <w:p w:rsidR="006B340D" w:rsidRPr="006B340D" w:rsidRDefault="006B340D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Giovedì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 xml:space="preserve">7 </w:t>
            </w:r>
            <w:r w:rsidR="002D6B0D" w:rsidRPr="006B34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3" w:type="dxa"/>
          </w:tcPr>
          <w:p w:rsidR="006B340D" w:rsidRPr="006B340D" w:rsidRDefault="006B340D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Venerdì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 xml:space="preserve">8 </w:t>
            </w:r>
            <w:r w:rsidR="002D6B0D" w:rsidRPr="006B34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</w:tr>
      <w:tr w:rsidR="00732D85" w:rsidRPr="006B340D" w:rsidTr="00BC3377">
        <w:tc>
          <w:tcPr>
            <w:tcW w:w="1955" w:type="dxa"/>
          </w:tcPr>
          <w:p w:rsidR="00732D85" w:rsidRPr="006B340D" w:rsidRDefault="00732D85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vMerge w:val="restart"/>
          </w:tcPr>
          <w:p w:rsidR="00732D85" w:rsidRPr="00D835CF" w:rsidRDefault="00732D85" w:rsidP="00B573B4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Letteratura</w:t>
            </w:r>
          </w:p>
          <w:p w:rsidR="00732D85" w:rsidRPr="00D835CF" w:rsidRDefault="00732D85" w:rsidP="00B573B4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Italiana</w:t>
            </w:r>
          </w:p>
          <w:p w:rsidR="00732D85" w:rsidRPr="00D835CF" w:rsidRDefault="00732D85" w:rsidP="00B573B4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732D85" w:rsidRPr="00D835CF" w:rsidRDefault="00732D85" w:rsidP="00732D85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Letteratura</w:t>
            </w:r>
          </w:p>
          <w:p w:rsidR="00732D85" w:rsidRPr="00D835CF" w:rsidRDefault="00732D85" w:rsidP="00732D85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Italiana</w:t>
            </w:r>
          </w:p>
          <w:p w:rsidR="00732D85" w:rsidRPr="00D835CF" w:rsidRDefault="00732D85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</w:tcPr>
          <w:p w:rsidR="00732D85" w:rsidRPr="00D835CF" w:rsidRDefault="00732D85" w:rsidP="00732D85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Letteratura</w:t>
            </w:r>
          </w:p>
          <w:p w:rsidR="00732D85" w:rsidRPr="00D835CF" w:rsidRDefault="00732D85" w:rsidP="00732D85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Italiana</w:t>
            </w:r>
          </w:p>
          <w:p w:rsidR="00732D85" w:rsidRPr="00D835CF" w:rsidRDefault="00732D85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732D85" w:rsidRPr="00D835CF" w:rsidRDefault="00732D85" w:rsidP="00732D85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Letteratura</w:t>
            </w:r>
          </w:p>
          <w:p w:rsidR="00732D85" w:rsidRPr="00D835CF" w:rsidRDefault="00732D85" w:rsidP="00732D85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Italiana</w:t>
            </w:r>
          </w:p>
          <w:p w:rsidR="00732D85" w:rsidRPr="00D835CF" w:rsidRDefault="00732D85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</w:tcPr>
          <w:p w:rsidR="00D835CF" w:rsidRPr="00D835CF" w:rsidRDefault="00D835CF" w:rsidP="00D835CF">
            <w:pPr>
              <w:contextualSpacing/>
              <w:jc w:val="center"/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D835CF">
              <w:rPr>
                <w:rStyle w:val="normaltextrun"/>
                <w:rFonts w:ascii="Palatino Linotype" w:hAnsi="Palatino Linotype"/>
                <w:b/>
                <w:sz w:val="20"/>
                <w:szCs w:val="20"/>
              </w:rPr>
              <w:t>Preistoria e protostoria del Mediterraneo</w:t>
            </w:r>
            <w:r w:rsidRPr="00D835CF"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 </w:t>
            </w:r>
          </w:p>
          <w:p w:rsidR="00732D85" w:rsidRPr="00D835CF" w:rsidRDefault="00732D85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732D85" w:rsidRPr="006B340D" w:rsidTr="00BC3377">
        <w:tc>
          <w:tcPr>
            <w:tcW w:w="1955" w:type="dxa"/>
          </w:tcPr>
          <w:p w:rsidR="00732D85" w:rsidRPr="006B340D" w:rsidRDefault="00732D85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vMerge/>
          </w:tcPr>
          <w:p w:rsidR="00732D85" w:rsidRPr="00D835CF" w:rsidRDefault="00732D85" w:rsidP="00B573B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732D85" w:rsidRPr="00D835CF" w:rsidRDefault="00732D85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  <w:vMerge/>
          </w:tcPr>
          <w:p w:rsidR="00732D85" w:rsidRPr="00D835CF" w:rsidRDefault="00732D85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732D85" w:rsidRPr="00D835CF" w:rsidRDefault="00732D85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  <w:vMerge/>
          </w:tcPr>
          <w:p w:rsidR="00732D85" w:rsidRPr="00D835CF" w:rsidRDefault="00732D85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</w:tcPr>
          <w:p w:rsidR="00555EAA" w:rsidRPr="00D835CF" w:rsidRDefault="00555EAA" w:rsidP="00B573B4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Geografia dell’ambiente e del paesaggio</w:t>
            </w:r>
          </w:p>
          <w:p w:rsidR="00555EAA" w:rsidRPr="00D835CF" w:rsidRDefault="00555EAA" w:rsidP="00B573B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555EAA" w:rsidRPr="00D835CF" w:rsidRDefault="00555EAA" w:rsidP="00D835CF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D835CF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D835CF" w:rsidRPr="00D835CF" w:rsidRDefault="00D835CF" w:rsidP="00D835CF">
            <w:pPr>
              <w:contextualSpacing/>
              <w:jc w:val="center"/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D835CF">
              <w:rPr>
                <w:rStyle w:val="normaltextrun"/>
                <w:rFonts w:ascii="Palatino Linotype" w:hAnsi="Palatino Linotype"/>
                <w:b/>
                <w:sz w:val="20"/>
                <w:szCs w:val="20"/>
              </w:rPr>
              <w:t>Preistoria e protostoria del Mediterraneo</w:t>
            </w:r>
            <w:r w:rsidRPr="00D835CF"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 </w:t>
            </w:r>
          </w:p>
          <w:p w:rsidR="00555EAA" w:rsidRPr="00D835CF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D835CF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/>
          </w:tcPr>
          <w:p w:rsidR="00555EAA" w:rsidRPr="00D835CF" w:rsidRDefault="00555EAA" w:rsidP="00B573B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555EAA" w:rsidRPr="00D835CF" w:rsidRDefault="00555EAA" w:rsidP="00B603F6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D835CF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D835CF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D835CF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573B4" w:rsidRPr="006B340D" w:rsidTr="00EF20D7">
        <w:tc>
          <w:tcPr>
            <w:tcW w:w="14567" w:type="dxa"/>
            <w:gridSpan w:val="6"/>
          </w:tcPr>
          <w:p w:rsidR="00B573B4" w:rsidRPr="00D835CF" w:rsidRDefault="00B573B4" w:rsidP="00B573B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</w:t>
            </w:r>
            <w:r>
              <w:rPr>
                <w:rFonts w:ascii="Palatino Linotype" w:hAnsi="Palatino Linotype"/>
                <w:sz w:val="20"/>
                <w:szCs w:val="20"/>
              </w:rPr>
              <w:t>4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,00-1</w:t>
            </w:r>
            <w:r>
              <w:rPr>
                <w:rFonts w:ascii="Palatino Linotype" w:hAnsi="Palatino Linotype"/>
                <w:sz w:val="20"/>
                <w:szCs w:val="20"/>
              </w:rPr>
              <w:t>5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</w:t>
            </w:r>
          </w:p>
        </w:tc>
        <w:tc>
          <w:tcPr>
            <w:tcW w:w="2522" w:type="dxa"/>
            <w:vMerge w:val="restart"/>
          </w:tcPr>
          <w:p w:rsidR="00D835CF" w:rsidRPr="00D835CF" w:rsidRDefault="00D835CF" w:rsidP="00D835CF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Geografia dell’ambiente e del paesaggio</w:t>
            </w:r>
          </w:p>
          <w:p w:rsidR="00555EAA" w:rsidRPr="00D835CF" w:rsidRDefault="00555EAA" w:rsidP="00B573B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555EAA" w:rsidRPr="00D835CF" w:rsidRDefault="00555EAA" w:rsidP="00D835CF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</w:tcPr>
          <w:p w:rsidR="00555EAA" w:rsidRPr="00D835CF" w:rsidRDefault="00555EAA" w:rsidP="00195719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Letteratura</w:t>
            </w:r>
          </w:p>
          <w:p w:rsidR="00555EAA" w:rsidRPr="00D835CF" w:rsidRDefault="00555EAA" w:rsidP="00195719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Italiana</w:t>
            </w:r>
          </w:p>
          <w:p w:rsidR="00555EAA" w:rsidRPr="00D835CF" w:rsidRDefault="00555EAA" w:rsidP="00555EAA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2" w:type="dxa"/>
          </w:tcPr>
          <w:p w:rsidR="00D835CF" w:rsidRPr="00D835CF" w:rsidRDefault="00D835CF" w:rsidP="00D835CF">
            <w:pPr>
              <w:contextualSpacing/>
              <w:jc w:val="center"/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D835CF">
              <w:rPr>
                <w:rStyle w:val="normaltextrun"/>
                <w:rFonts w:ascii="Palatino Linotype" w:hAnsi="Palatino Linotype"/>
                <w:b/>
                <w:sz w:val="20"/>
                <w:szCs w:val="20"/>
              </w:rPr>
              <w:t>Preistoria e protostoria del Mediterraneo</w:t>
            </w:r>
            <w:r w:rsidRPr="00D835CF"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 </w:t>
            </w:r>
          </w:p>
          <w:p w:rsidR="00555EAA" w:rsidRPr="00D835CF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D835CF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/>
          </w:tcPr>
          <w:p w:rsidR="00555EAA" w:rsidRPr="00195719" w:rsidRDefault="00555EAA" w:rsidP="00B573B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555EAA" w:rsidRPr="00195719" w:rsidRDefault="00555EAA" w:rsidP="00E31A8A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  <w:vMerge/>
          </w:tcPr>
          <w:p w:rsidR="00555EAA" w:rsidRPr="006B340D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6B340D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</w:tcPr>
          <w:p w:rsidR="00555EAA" w:rsidRPr="00195719" w:rsidRDefault="00555EAA" w:rsidP="00D835CF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195719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6B340D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/>
          </w:tcPr>
          <w:p w:rsidR="00555EAA" w:rsidRPr="00195719" w:rsidRDefault="00555EAA" w:rsidP="00B603F6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195719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6B340D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732D85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6B340D" w:rsidRDefault="006B340D" w:rsidP="006B340D">
      <w:pPr>
        <w:rPr>
          <w:rFonts w:ascii="Palatino Linotype" w:hAnsi="Palatino Linotype"/>
          <w:sz w:val="20"/>
          <w:szCs w:val="20"/>
        </w:rPr>
      </w:pPr>
    </w:p>
    <w:p w:rsidR="00B573B4" w:rsidRDefault="00B573B4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br w:type="page"/>
      </w:r>
    </w:p>
    <w:p w:rsidR="006B340D" w:rsidRPr="006B340D" w:rsidRDefault="00FF6B7D" w:rsidP="006B340D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lastRenderedPageBreak/>
        <w:t>2</w:t>
      </w:r>
      <w:r w:rsidR="006B340D" w:rsidRPr="006B340D">
        <w:rPr>
          <w:rFonts w:ascii="Palatino Linotype" w:hAnsi="Palatino Linotype"/>
          <w:b/>
          <w:bCs/>
          <w:sz w:val="24"/>
          <w:szCs w:val="24"/>
        </w:rPr>
        <w:t>° settimana</w:t>
      </w:r>
    </w:p>
    <w:p w:rsidR="006B340D" w:rsidRPr="006B340D" w:rsidRDefault="006B340D" w:rsidP="006B340D">
      <w:pPr>
        <w:rPr>
          <w:rFonts w:ascii="Palatino Linotype" w:hAnsi="Palatino Linotype"/>
          <w:sz w:val="20"/>
          <w:szCs w:val="20"/>
        </w:rPr>
      </w:pPr>
    </w:p>
    <w:tbl>
      <w:tblPr>
        <w:tblStyle w:val="Grigliatabella"/>
        <w:tblW w:w="14567" w:type="dxa"/>
        <w:tblLook w:val="04A0"/>
      </w:tblPr>
      <w:tblGrid>
        <w:gridCol w:w="1955"/>
        <w:gridCol w:w="2522"/>
        <w:gridCol w:w="2522"/>
        <w:gridCol w:w="2523"/>
        <w:gridCol w:w="2522"/>
        <w:gridCol w:w="2523"/>
      </w:tblGrid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Lunedì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11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Martedì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12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Mercoledì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13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Giovedì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14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Venerdì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15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</w:tr>
      <w:tr w:rsidR="00732D85" w:rsidRPr="006B340D" w:rsidTr="00DB3400">
        <w:tc>
          <w:tcPr>
            <w:tcW w:w="1955" w:type="dxa"/>
          </w:tcPr>
          <w:p w:rsidR="00732D85" w:rsidRPr="006B340D" w:rsidRDefault="00732D85" w:rsidP="00DB3400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vMerge w:val="restart"/>
          </w:tcPr>
          <w:p w:rsidR="00732D85" w:rsidRPr="00D835CF" w:rsidRDefault="00732D85" w:rsidP="00187C4E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Letteratura</w:t>
            </w:r>
          </w:p>
          <w:p w:rsidR="00732D85" w:rsidRPr="00D835CF" w:rsidRDefault="00732D85" w:rsidP="00187C4E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Italiana</w:t>
            </w:r>
          </w:p>
          <w:p w:rsidR="00732D85" w:rsidRPr="00D835CF" w:rsidRDefault="00732D85" w:rsidP="00187C4E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732D85" w:rsidRPr="00D835CF" w:rsidRDefault="00732D85" w:rsidP="00187C4E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Letteratura</w:t>
            </w:r>
          </w:p>
          <w:p w:rsidR="00732D85" w:rsidRPr="00D835CF" w:rsidRDefault="00732D85" w:rsidP="00187C4E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Italiana</w:t>
            </w:r>
          </w:p>
          <w:p w:rsidR="00732D85" w:rsidRPr="00D835CF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</w:tcPr>
          <w:p w:rsidR="00732D85" w:rsidRPr="00D835CF" w:rsidRDefault="00732D85" w:rsidP="00187C4E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Letteratura</w:t>
            </w:r>
          </w:p>
          <w:p w:rsidR="00732D85" w:rsidRPr="00D835CF" w:rsidRDefault="00732D85" w:rsidP="00187C4E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Italiana</w:t>
            </w:r>
          </w:p>
          <w:p w:rsidR="00732D85" w:rsidRPr="00D835CF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732D85" w:rsidRPr="00D835CF" w:rsidRDefault="00732D85" w:rsidP="00187C4E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Letteratura</w:t>
            </w:r>
          </w:p>
          <w:p w:rsidR="00732D85" w:rsidRPr="00D835CF" w:rsidRDefault="00732D85" w:rsidP="00187C4E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Italiana</w:t>
            </w:r>
          </w:p>
          <w:p w:rsidR="00732D85" w:rsidRPr="00D835CF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</w:tcPr>
          <w:p w:rsidR="00732D85" w:rsidRPr="006B340D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732D85" w:rsidRPr="006B340D" w:rsidTr="00DB3400">
        <w:tc>
          <w:tcPr>
            <w:tcW w:w="1955" w:type="dxa"/>
          </w:tcPr>
          <w:p w:rsidR="00732D85" w:rsidRPr="006B340D" w:rsidRDefault="00732D85" w:rsidP="00DB3400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vMerge/>
          </w:tcPr>
          <w:p w:rsidR="00732D85" w:rsidRPr="00D835CF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732D85" w:rsidRPr="00D835CF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3" w:type="dxa"/>
            <w:vMerge/>
          </w:tcPr>
          <w:p w:rsidR="00732D85" w:rsidRPr="00D835CF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732D85" w:rsidRPr="00D835CF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3" w:type="dxa"/>
            <w:vMerge/>
          </w:tcPr>
          <w:p w:rsidR="00732D85" w:rsidRPr="006B340D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</w:tcPr>
          <w:p w:rsidR="00555EAA" w:rsidRPr="00D835CF" w:rsidRDefault="00555EAA" w:rsidP="00187C4E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Geografia dell’ambiente e del paesaggio</w:t>
            </w:r>
          </w:p>
          <w:p w:rsidR="00555EAA" w:rsidRPr="00D835CF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555EAA" w:rsidRPr="00D835CF" w:rsidRDefault="00555EAA" w:rsidP="00B603F6">
            <w:pPr>
              <w:contextualSpacing/>
              <w:jc w:val="center"/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D835CF">
              <w:rPr>
                <w:rStyle w:val="normaltextrun"/>
                <w:rFonts w:ascii="Palatino Linotype" w:hAnsi="Palatino Linotype"/>
                <w:b/>
                <w:sz w:val="20"/>
                <w:szCs w:val="20"/>
              </w:rPr>
              <w:t>Preistoria e protostoria del Mediterraneo</w:t>
            </w:r>
            <w:r w:rsidRPr="00D835CF"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 </w:t>
            </w:r>
          </w:p>
          <w:p w:rsidR="00555EAA" w:rsidRPr="00D835CF" w:rsidRDefault="00555EAA" w:rsidP="00B603F6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D835CF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D835CF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/>
          </w:tcPr>
          <w:p w:rsidR="00555EAA" w:rsidRPr="00D835CF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555EAA" w:rsidRPr="00D835CF" w:rsidRDefault="00555EAA" w:rsidP="00B603F6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D835CF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D835CF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573B4" w:rsidRPr="006B340D" w:rsidTr="0080525B">
        <w:tc>
          <w:tcPr>
            <w:tcW w:w="14567" w:type="dxa"/>
            <w:gridSpan w:val="6"/>
          </w:tcPr>
          <w:p w:rsidR="00B573B4" w:rsidRPr="00D835CF" w:rsidRDefault="00B573B4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</w:t>
            </w:r>
            <w:r>
              <w:rPr>
                <w:rFonts w:ascii="Palatino Linotype" w:hAnsi="Palatino Linotype"/>
                <w:sz w:val="20"/>
                <w:szCs w:val="20"/>
              </w:rPr>
              <w:t>4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,00-1</w:t>
            </w:r>
            <w:r>
              <w:rPr>
                <w:rFonts w:ascii="Palatino Linotype" w:hAnsi="Palatino Linotype"/>
                <w:sz w:val="20"/>
                <w:szCs w:val="20"/>
              </w:rPr>
              <w:t>5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</w:t>
            </w:r>
          </w:p>
        </w:tc>
        <w:tc>
          <w:tcPr>
            <w:tcW w:w="2522" w:type="dxa"/>
            <w:vMerge w:val="restart"/>
          </w:tcPr>
          <w:p w:rsidR="00555EAA" w:rsidRPr="00D835CF" w:rsidRDefault="00555EAA" w:rsidP="00187C4E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Geografia dell’ambiente e del paesaggio</w:t>
            </w:r>
          </w:p>
          <w:p w:rsidR="00555EAA" w:rsidRPr="00D835CF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555EAA" w:rsidRPr="00D835CF" w:rsidRDefault="00473A35" w:rsidP="00473A35">
            <w:pPr>
              <w:contextualSpacing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D835CF">
              <w:rPr>
                <w:rStyle w:val="normaltextrun"/>
                <w:rFonts w:ascii="Palatino Linotype" w:hAnsi="Palatino Linotype"/>
                <w:b/>
                <w:sz w:val="20"/>
                <w:szCs w:val="20"/>
              </w:rPr>
              <w:t>Preistoria e protostoria del Mediterraneo</w:t>
            </w:r>
            <w:r w:rsidRPr="00D835CF"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3" w:type="dxa"/>
            <w:vMerge w:val="restart"/>
          </w:tcPr>
          <w:p w:rsidR="00555EAA" w:rsidRPr="00D835CF" w:rsidRDefault="00555EAA" w:rsidP="00555EAA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Letteratura</w:t>
            </w:r>
          </w:p>
          <w:p w:rsidR="00555EAA" w:rsidRPr="00D835CF" w:rsidRDefault="00555EAA" w:rsidP="00555EAA">
            <w:pPr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35CF">
              <w:rPr>
                <w:rFonts w:ascii="Palatino Linotype" w:hAnsi="Palatino Linotype"/>
                <w:b/>
                <w:sz w:val="20"/>
                <w:szCs w:val="20"/>
              </w:rPr>
              <w:t>Italiana</w:t>
            </w:r>
          </w:p>
          <w:p w:rsidR="00555EAA" w:rsidRPr="00D835CF" w:rsidRDefault="00555EAA" w:rsidP="00555EAA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D835CF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/>
          </w:tcPr>
          <w:p w:rsidR="00555EAA" w:rsidRPr="00D835CF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555EAA" w:rsidRPr="00D835CF" w:rsidRDefault="00555EAA" w:rsidP="00E31A8A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3" w:type="dxa"/>
            <w:vMerge/>
          </w:tcPr>
          <w:p w:rsidR="00555EAA" w:rsidRPr="00D835CF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D835CF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</w:tcPr>
          <w:p w:rsidR="00555EAA" w:rsidRPr="00D835CF" w:rsidRDefault="00555EAA" w:rsidP="00B603F6">
            <w:pPr>
              <w:contextualSpacing/>
              <w:jc w:val="center"/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D835CF">
              <w:rPr>
                <w:rStyle w:val="normaltextrun"/>
                <w:rFonts w:ascii="Palatino Linotype" w:hAnsi="Palatino Linotype"/>
                <w:b/>
                <w:sz w:val="20"/>
                <w:szCs w:val="20"/>
              </w:rPr>
              <w:t>Preistoria e protostoria del Mediterraneo</w:t>
            </w:r>
            <w:r w:rsidRPr="00D835CF"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 </w:t>
            </w:r>
          </w:p>
          <w:p w:rsidR="00555EAA" w:rsidRPr="00D835CF" w:rsidRDefault="00555EAA" w:rsidP="00B603F6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D835CF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D835CF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D835CF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/>
          </w:tcPr>
          <w:p w:rsidR="00555EAA" w:rsidRPr="00555EAA" w:rsidRDefault="00555EAA" w:rsidP="00B603F6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732D85" w:rsidRDefault="00732D85" w:rsidP="006B340D">
      <w:pPr>
        <w:rPr>
          <w:rFonts w:ascii="Palatino Linotype" w:hAnsi="Palatino Linotype"/>
          <w:b/>
          <w:bCs/>
          <w:sz w:val="24"/>
          <w:szCs w:val="24"/>
        </w:rPr>
      </w:pPr>
    </w:p>
    <w:p w:rsidR="00B573B4" w:rsidRDefault="00B573B4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br w:type="page"/>
      </w:r>
    </w:p>
    <w:p w:rsidR="006B340D" w:rsidRPr="006B340D" w:rsidRDefault="00FF6B7D" w:rsidP="006B340D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lastRenderedPageBreak/>
        <w:t>3</w:t>
      </w:r>
      <w:r w:rsidR="006B340D" w:rsidRPr="006B340D">
        <w:rPr>
          <w:rFonts w:ascii="Palatino Linotype" w:hAnsi="Palatino Linotype"/>
          <w:b/>
          <w:bCs/>
          <w:sz w:val="24"/>
          <w:szCs w:val="24"/>
        </w:rPr>
        <w:t>° settimana</w:t>
      </w:r>
    </w:p>
    <w:p w:rsidR="006B340D" w:rsidRPr="006B340D" w:rsidRDefault="006B340D" w:rsidP="006B340D">
      <w:pPr>
        <w:rPr>
          <w:rFonts w:ascii="Palatino Linotype" w:hAnsi="Palatino Linotype"/>
          <w:sz w:val="20"/>
          <w:szCs w:val="20"/>
        </w:rPr>
      </w:pPr>
    </w:p>
    <w:tbl>
      <w:tblPr>
        <w:tblStyle w:val="Grigliatabella"/>
        <w:tblW w:w="14567" w:type="dxa"/>
        <w:tblLook w:val="04A0"/>
      </w:tblPr>
      <w:tblGrid>
        <w:gridCol w:w="1955"/>
        <w:gridCol w:w="2522"/>
        <w:gridCol w:w="2522"/>
        <w:gridCol w:w="2523"/>
        <w:gridCol w:w="2522"/>
        <w:gridCol w:w="2523"/>
      </w:tblGrid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Lunedì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18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Martedì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19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Mercoledì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20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Giovedì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21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Venerdì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22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</w:tr>
      <w:tr w:rsidR="00732D85" w:rsidRPr="006B340D" w:rsidTr="00BC3377">
        <w:tc>
          <w:tcPr>
            <w:tcW w:w="1955" w:type="dxa"/>
          </w:tcPr>
          <w:p w:rsidR="00732D85" w:rsidRPr="006B340D" w:rsidRDefault="00732D85" w:rsidP="00555EAA">
            <w:pPr>
              <w:spacing w:line="360" w:lineRule="auto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  <w:vMerge w:val="restart"/>
          </w:tcPr>
          <w:p w:rsidR="00732D85" w:rsidRDefault="00732D85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 w:rsidR="00732D85" w:rsidRDefault="00732D85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 w:rsidR="00732D85" w:rsidRPr="006B340D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732D85" w:rsidRDefault="00732D85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 w:rsidR="00732D85" w:rsidRDefault="00732D85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 w:rsidR="00732D85" w:rsidRPr="006B340D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</w:tcPr>
          <w:p w:rsidR="00732D85" w:rsidRDefault="00732D85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 w:rsidR="00732D85" w:rsidRDefault="00732D85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 w:rsidR="00732D85" w:rsidRPr="006B340D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732D85" w:rsidRDefault="00732D85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 w:rsidR="00732D85" w:rsidRDefault="00732D85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 w:rsidR="00732D85" w:rsidRPr="006B340D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732D85" w:rsidRPr="006B340D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732D85" w:rsidRPr="006B340D" w:rsidTr="00BC3377">
        <w:tc>
          <w:tcPr>
            <w:tcW w:w="1955" w:type="dxa"/>
          </w:tcPr>
          <w:p w:rsidR="00732D85" w:rsidRPr="006B340D" w:rsidRDefault="00732D85" w:rsidP="00555EAA">
            <w:pPr>
              <w:spacing w:line="360" w:lineRule="auto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  <w:vMerge/>
          </w:tcPr>
          <w:p w:rsidR="00732D85" w:rsidRPr="006B340D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732D85" w:rsidRPr="006B340D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  <w:vMerge/>
          </w:tcPr>
          <w:p w:rsidR="00732D85" w:rsidRPr="006B340D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732D85" w:rsidRPr="006B340D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732D85" w:rsidRPr="006B340D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555EAA" w:rsidTr="00BC3377">
        <w:tc>
          <w:tcPr>
            <w:tcW w:w="1955" w:type="dxa"/>
          </w:tcPr>
          <w:p w:rsidR="00555EAA" w:rsidRPr="00555EAA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</w:tcPr>
          <w:p w:rsidR="00555EAA" w:rsidRPr="00555EAA" w:rsidRDefault="00555EAA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555EAA" w:rsidRPr="00555EAA" w:rsidRDefault="00555EAA" w:rsidP="001C4699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 w:rsidR="00555EAA" w:rsidRPr="00555EAA" w:rsidRDefault="00555EAA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555EAA" w:rsidTr="00BC3377">
        <w:tc>
          <w:tcPr>
            <w:tcW w:w="1955" w:type="dxa"/>
          </w:tcPr>
          <w:p w:rsidR="00555EAA" w:rsidRPr="00555EAA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555EAA" w:rsidRPr="00555EAA" w:rsidRDefault="00555EAA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555EAA" w:rsidTr="002A2CEA">
        <w:tc>
          <w:tcPr>
            <w:tcW w:w="14567" w:type="dxa"/>
            <w:gridSpan w:val="6"/>
          </w:tcPr>
          <w:p w:rsidR="00B573B4" w:rsidRPr="00555EAA" w:rsidRDefault="00B573B4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555EAA" w:rsidTr="00BC3377">
        <w:tc>
          <w:tcPr>
            <w:tcW w:w="1955" w:type="dxa"/>
          </w:tcPr>
          <w:p w:rsidR="00555EAA" w:rsidRPr="00555EAA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vMerge w:val="restart"/>
          </w:tcPr>
          <w:p w:rsidR="00555EAA" w:rsidRPr="00555EAA" w:rsidRDefault="00555EAA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555EAA" w:rsidRPr="00555EAA" w:rsidRDefault="00555EAA" w:rsidP="001C4699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 w:rsidR="00555EAA" w:rsidRPr="00555EAA" w:rsidRDefault="00555EAA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</w:tcPr>
          <w:p w:rsidR="00555EAA" w:rsidRPr="00555EAA" w:rsidRDefault="00555EAA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 w:rsidR="00555EAA" w:rsidRPr="00555EAA" w:rsidRDefault="00555EAA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555EAA" w:rsidRDefault="00555EAA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555EAA" w:rsidTr="00BC3377">
        <w:tc>
          <w:tcPr>
            <w:tcW w:w="1955" w:type="dxa"/>
          </w:tcPr>
          <w:p w:rsidR="00555EAA" w:rsidRPr="00555EAA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555EAA" w:rsidRPr="00555EAA" w:rsidRDefault="00555EAA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  <w:vMerge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555EAA" w:rsidTr="00BC3377">
        <w:tc>
          <w:tcPr>
            <w:tcW w:w="1955" w:type="dxa"/>
          </w:tcPr>
          <w:p w:rsidR="00555EAA" w:rsidRPr="00555EAA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</w:tcPr>
          <w:p w:rsidR="00473A35" w:rsidRPr="00195719" w:rsidRDefault="00473A35" w:rsidP="00473A35">
            <w:pPr>
              <w:contextualSpacing/>
              <w:jc w:val="center"/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95719">
              <w:rPr>
                <w:rStyle w:val="normaltextrun"/>
                <w:rFonts w:ascii="Palatino Linotype" w:hAnsi="Palatino Linotype"/>
                <w:sz w:val="20"/>
                <w:szCs w:val="20"/>
              </w:rPr>
              <w:t>Preistoria e protostoria del Mediterraneo</w:t>
            </w:r>
            <w:r w:rsidRPr="00195719"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 </w:t>
            </w:r>
          </w:p>
          <w:p w:rsidR="00555EAA" w:rsidRPr="00555EAA" w:rsidRDefault="00555EAA" w:rsidP="00473A35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555EAA" w:rsidRDefault="00555EAA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555EAA" w:rsidTr="00BC3377">
        <w:tc>
          <w:tcPr>
            <w:tcW w:w="1955" w:type="dxa"/>
          </w:tcPr>
          <w:p w:rsidR="00555EAA" w:rsidRPr="00555EAA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/>
          </w:tcPr>
          <w:p w:rsidR="00555EAA" w:rsidRPr="00555EAA" w:rsidRDefault="00555EAA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E917C8" w:rsidRPr="00555EAA" w:rsidRDefault="00E917C8" w:rsidP="00E917C8">
      <w:pPr>
        <w:rPr>
          <w:rFonts w:ascii="Palatino Linotype" w:hAnsi="Palatino Linotype"/>
          <w:sz w:val="20"/>
          <w:szCs w:val="20"/>
        </w:rPr>
      </w:pPr>
    </w:p>
    <w:p w:rsidR="00B573B4" w:rsidRDefault="00B573B4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br w:type="page"/>
      </w:r>
    </w:p>
    <w:p w:rsidR="006B340D" w:rsidRPr="006B340D" w:rsidRDefault="00FF6B7D" w:rsidP="006B340D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lastRenderedPageBreak/>
        <w:t>4</w:t>
      </w:r>
      <w:r w:rsidR="006B340D" w:rsidRPr="006B340D">
        <w:rPr>
          <w:rFonts w:ascii="Palatino Linotype" w:hAnsi="Palatino Linotype"/>
          <w:b/>
          <w:bCs/>
          <w:sz w:val="24"/>
          <w:szCs w:val="24"/>
        </w:rPr>
        <w:t>° settimana</w:t>
      </w:r>
    </w:p>
    <w:p w:rsidR="006B340D" w:rsidRPr="006B340D" w:rsidRDefault="006B340D" w:rsidP="006B340D">
      <w:pPr>
        <w:rPr>
          <w:rFonts w:ascii="Palatino Linotype" w:hAnsi="Palatino Linotype"/>
          <w:sz w:val="20"/>
          <w:szCs w:val="20"/>
        </w:rPr>
      </w:pPr>
    </w:p>
    <w:tbl>
      <w:tblPr>
        <w:tblStyle w:val="Grigliatabella"/>
        <w:tblW w:w="14567" w:type="dxa"/>
        <w:tblLook w:val="04A0"/>
      </w:tblPr>
      <w:tblGrid>
        <w:gridCol w:w="1955"/>
        <w:gridCol w:w="2522"/>
        <w:gridCol w:w="2522"/>
        <w:gridCol w:w="2523"/>
        <w:gridCol w:w="2522"/>
        <w:gridCol w:w="2523"/>
      </w:tblGrid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Lunedì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25</w:t>
            </w:r>
            <w:r w:rsidR="00C005B5" w:rsidRPr="002D6B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Martedì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26</w:t>
            </w:r>
            <w:r w:rsidR="00C005B5" w:rsidRPr="002D6B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Mercoledì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27</w:t>
            </w:r>
            <w:r w:rsidR="00C005B5" w:rsidRPr="002D6B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Giovedì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28</w:t>
            </w:r>
            <w:r w:rsidR="00C005B5" w:rsidRPr="002D6B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Venerdì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29</w:t>
            </w:r>
            <w:r w:rsidR="00C005B5" w:rsidRPr="002D6B0D">
              <w:rPr>
                <w:rFonts w:ascii="Palatino Linotype" w:hAnsi="Palatino Linotype"/>
                <w:sz w:val="20"/>
                <w:szCs w:val="20"/>
              </w:rPr>
              <w:t>ottobre</w:t>
            </w:r>
          </w:p>
        </w:tc>
      </w:tr>
      <w:tr w:rsidR="00732D85" w:rsidRPr="006B340D" w:rsidTr="00BC3377">
        <w:tc>
          <w:tcPr>
            <w:tcW w:w="1955" w:type="dxa"/>
          </w:tcPr>
          <w:p w:rsidR="00732D85" w:rsidRPr="006B340D" w:rsidRDefault="00732D85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</w:tcPr>
          <w:p w:rsidR="00732D85" w:rsidRPr="00555EAA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732D85" w:rsidRPr="00555EAA" w:rsidRDefault="00732D85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 w:rsidR="00732D85" w:rsidRPr="00555EAA" w:rsidRDefault="00732D85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 w:rsidR="00732D85" w:rsidRPr="00555EAA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</w:tcPr>
          <w:p w:rsidR="00732D85" w:rsidRDefault="00732D85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 w:rsidR="00732D85" w:rsidRDefault="00732D85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 w:rsidR="00732D85" w:rsidRPr="006B340D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732D85" w:rsidRPr="006B340D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732D85" w:rsidRPr="006B340D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732D85" w:rsidRPr="006B340D" w:rsidTr="00BC3377">
        <w:tc>
          <w:tcPr>
            <w:tcW w:w="1955" w:type="dxa"/>
          </w:tcPr>
          <w:p w:rsidR="00732D85" w:rsidRPr="006B340D" w:rsidRDefault="00732D85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</w:tcPr>
          <w:p w:rsidR="00732D85" w:rsidRPr="00555EAA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732D85" w:rsidRPr="00555EAA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  <w:vMerge/>
          </w:tcPr>
          <w:p w:rsidR="00732D85" w:rsidRPr="006B340D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732D85" w:rsidRPr="006B340D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732D85" w:rsidRPr="006B340D" w:rsidRDefault="00732D8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</w:tcPr>
          <w:p w:rsidR="00555EAA" w:rsidRPr="00555EAA" w:rsidRDefault="00555EAA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555EAA" w:rsidRPr="00555EAA" w:rsidRDefault="00555EAA" w:rsidP="001C4699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 w:rsidR="00555EAA" w:rsidRPr="00555EAA" w:rsidRDefault="00555EAA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555EAA" w:rsidRPr="00555EAA" w:rsidRDefault="00555EAA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573B4" w:rsidRPr="006B340D" w:rsidTr="009320B8">
        <w:tc>
          <w:tcPr>
            <w:tcW w:w="14567" w:type="dxa"/>
            <w:gridSpan w:val="6"/>
          </w:tcPr>
          <w:p w:rsidR="00B573B4" w:rsidRPr="00555EAA" w:rsidRDefault="00B573B4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</w:t>
            </w:r>
            <w:r>
              <w:rPr>
                <w:rFonts w:ascii="Palatino Linotype" w:hAnsi="Palatino Linotype"/>
                <w:sz w:val="20"/>
                <w:szCs w:val="20"/>
              </w:rPr>
              <w:t>4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,00-1</w:t>
            </w:r>
            <w:r>
              <w:rPr>
                <w:rFonts w:ascii="Palatino Linotype" w:hAnsi="Palatino Linotype"/>
                <w:sz w:val="20"/>
                <w:szCs w:val="20"/>
              </w:rPr>
              <w:t>5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</w:t>
            </w:r>
          </w:p>
        </w:tc>
        <w:tc>
          <w:tcPr>
            <w:tcW w:w="2522" w:type="dxa"/>
            <w:vMerge w:val="restart"/>
          </w:tcPr>
          <w:p w:rsidR="00555EAA" w:rsidRPr="00555EAA" w:rsidRDefault="00555EAA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555EAA" w:rsidRPr="00555EAA" w:rsidRDefault="00555EAA" w:rsidP="001C4699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 w:rsidR="00555EAA" w:rsidRPr="00555EAA" w:rsidRDefault="00555EAA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</w:tcPr>
          <w:p w:rsidR="00555EAA" w:rsidRDefault="00555EAA" w:rsidP="00555EAA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Letteratura</w:t>
            </w:r>
          </w:p>
          <w:p w:rsidR="00555EAA" w:rsidRDefault="00555EAA" w:rsidP="00555EAA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Italiana</w:t>
            </w:r>
          </w:p>
          <w:p w:rsidR="00555EAA" w:rsidRPr="006B340D" w:rsidRDefault="00555EAA" w:rsidP="00555EAA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6B340D" w:rsidRDefault="00555EAA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555EAA" w:rsidRPr="00555EAA" w:rsidRDefault="00555EAA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  <w:vMerge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</w:tcPr>
          <w:p w:rsidR="00555EAA" w:rsidRPr="00473A35" w:rsidRDefault="00473A35" w:rsidP="00473A35">
            <w:pPr>
              <w:contextualSpacing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95719">
              <w:rPr>
                <w:rStyle w:val="normaltextrun"/>
                <w:rFonts w:ascii="Palatino Linotype" w:hAnsi="Palatino Linotype"/>
                <w:sz w:val="20"/>
                <w:szCs w:val="20"/>
              </w:rPr>
              <w:t>Preistoria e protostoria del Mediterraneo</w:t>
            </w:r>
            <w:r w:rsidRPr="00195719">
              <w:rPr>
                <w:rStyle w:val="eop"/>
                <w:rFonts w:ascii="Palatino Linotype" w:hAnsi="Palatino Linotyp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2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6B340D" w:rsidRDefault="00555EAA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/>
          </w:tcPr>
          <w:p w:rsidR="00555EAA" w:rsidRPr="00555EAA" w:rsidRDefault="00555EAA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4548F8" w:rsidRDefault="004548F8" w:rsidP="004548F8">
      <w:pPr>
        <w:rPr>
          <w:rFonts w:ascii="Palatino Linotype" w:hAnsi="Palatino Linotype"/>
          <w:sz w:val="20"/>
          <w:szCs w:val="20"/>
        </w:rPr>
      </w:pPr>
    </w:p>
    <w:p w:rsidR="006B340D" w:rsidRDefault="006B340D" w:rsidP="006B340D">
      <w:pPr>
        <w:rPr>
          <w:rFonts w:ascii="Palatino Linotype" w:hAnsi="Palatino Linotype"/>
          <w:sz w:val="20"/>
          <w:szCs w:val="20"/>
        </w:rPr>
      </w:pPr>
    </w:p>
    <w:p w:rsidR="00B573B4" w:rsidRDefault="00B573B4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br w:type="page"/>
      </w:r>
    </w:p>
    <w:p w:rsidR="006B340D" w:rsidRPr="006B340D" w:rsidRDefault="00FF6B7D" w:rsidP="006B340D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lastRenderedPageBreak/>
        <w:t>5</w:t>
      </w:r>
      <w:r w:rsidR="006B340D" w:rsidRPr="006B340D">
        <w:rPr>
          <w:rFonts w:ascii="Palatino Linotype" w:hAnsi="Palatino Linotype"/>
          <w:b/>
          <w:bCs/>
          <w:sz w:val="24"/>
          <w:szCs w:val="24"/>
        </w:rPr>
        <w:t>° settimana</w:t>
      </w:r>
    </w:p>
    <w:p w:rsidR="006B340D" w:rsidRPr="006B340D" w:rsidRDefault="006B340D" w:rsidP="006B340D">
      <w:pPr>
        <w:rPr>
          <w:rFonts w:ascii="Palatino Linotype" w:hAnsi="Palatino Linotype"/>
          <w:sz w:val="20"/>
          <w:szCs w:val="20"/>
        </w:rPr>
      </w:pPr>
    </w:p>
    <w:tbl>
      <w:tblPr>
        <w:tblStyle w:val="Grigliatabella"/>
        <w:tblW w:w="14567" w:type="dxa"/>
        <w:tblLook w:val="04A0"/>
      </w:tblPr>
      <w:tblGrid>
        <w:gridCol w:w="1955"/>
        <w:gridCol w:w="2522"/>
        <w:gridCol w:w="2522"/>
        <w:gridCol w:w="2523"/>
        <w:gridCol w:w="2522"/>
        <w:gridCol w:w="2523"/>
      </w:tblGrid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Lunedì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 novembre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Martedì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2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Mercoledì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3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Giovedì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4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Venerdì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5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</w:tr>
      <w:tr w:rsidR="004548F8" w:rsidRPr="006B340D" w:rsidTr="00BC3377">
        <w:tc>
          <w:tcPr>
            <w:tcW w:w="1955" w:type="dxa"/>
          </w:tcPr>
          <w:p w:rsidR="004548F8" w:rsidRPr="006B340D" w:rsidRDefault="004548F8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548F8" w:rsidRPr="00555EAA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</w:tcPr>
          <w:p w:rsidR="004548F8" w:rsidRPr="00555EAA" w:rsidRDefault="004548F8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 w:rsidR="004548F8" w:rsidRPr="00555EAA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548F8" w:rsidRPr="006B340D" w:rsidTr="00BC3377">
        <w:tc>
          <w:tcPr>
            <w:tcW w:w="1955" w:type="dxa"/>
          </w:tcPr>
          <w:p w:rsidR="004548F8" w:rsidRPr="006B340D" w:rsidRDefault="004548F8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548F8" w:rsidRPr="00555EAA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  <w:vMerge/>
          </w:tcPr>
          <w:p w:rsidR="004548F8" w:rsidRPr="00555EAA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555EAA" w:rsidRPr="00555EAA" w:rsidRDefault="00555EAA" w:rsidP="00FF3734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 w:rsidR="00555EAA" w:rsidRPr="00555EAA" w:rsidRDefault="00555EAA" w:rsidP="00FF373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</w:tcPr>
          <w:p w:rsidR="00555EAA" w:rsidRPr="00555EAA" w:rsidRDefault="00555EAA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55EAA" w:rsidRPr="006B340D" w:rsidTr="00BC3377">
        <w:tc>
          <w:tcPr>
            <w:tcW w:w="1955" w:type="dxa"/>
          </w:tcPr>
          <w:p w:rsidR="00555EAA" w:rsidRPr="006B340D" w:rsidRDefault="00555EAA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555EAA" w:rsidRPr="006B340D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555EAA" w:rsidRPr="00555EAA" w:rsidRDefault="00555EAA" w:rsidP="00FF373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  <w:vMerge/>
          </w:tcPr>
          <w:p w:rsidR="00555EAA" w:rsidRPr="00555EAA" w:rsidRDefault="00555EAA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573B4" w:rsidRPr="006B340D" w:rsidTr="005355D0">
        <w:tc>
          <w:tcPr>
            <w:tcW w:w="14567" w:type="dxa"/>
            <w:gridSpan w:val="6"/>
          </w:tcPr>
          <w:p w:rsidR="00B573B4" w:rsidRPr="00555EAA" w:rsidRDefault="00B573B4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548F8" w:rsidRPr="006B340D" w:rsidTr="00BC3377">
        <w:tc>
          <w:tcPr>
            <w:tcW w:w="1955" w:type="dxa"/>
          </w:tcPr>
          <w:p w:rsidR="004548F8" w:rsidRPr="006B340D" w:rsidRDefault="004548F8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</w:t>
            </w:r>
            <w:r>
              <w:rPr>
                <w:rFonts w:ascii="Palatino Linotype" w:hAnsi="Palatino Linotype"/>
                <w:sz w:val="20"/>
                <w:szCs w:val="20"/>
              </w:rPr>
              <w:t>4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,00-1</w:t>
            </w:r>
            <w:r>
              <w:rPr>
                <w:rFonts w:ascii="Palatino Linotype" w:hAnsi="Palatino Linotype"/>
                <w:sz w:val="20"/>
                <w:szCs w:val="20"/>
              </w:rPr>
              <w:t>5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</w:t>
            </w:r>
          </w:p>
        </w:tc>
        <w:tc>
          <w:tcPr>
            <w:tcW w:w="2522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4548F8" w:rsidRPr="00555EAA" w:rsidRDefault="004548F8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 w:rsidR="004548F8" w:rsidRPr="00555EAA" w:rsidRDefault="004548F8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548F8" w:rsidRPr="00555EAA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548F8" w:rsidRPr="006B340D" w:rsidTr="00BC3377">
        <w:tc>
          <w:tcPr>
            <w:tcW w:w="1955" w:type="dxa"/>
          </w:tcPr>
          <w:p w:rsidR="004548F8" w:rsidRPr="006B340D" w:rsidRDefault="004548F8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4548F8" w:rsidRPr="00555EAA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548F8" w:rsidRPr="00555EAA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548F8" w:rsidRPr="006B340D" w:rsidTr="00BC3377">
        <w:tc>
          <w:tcPr>
            <w:tcW w:w="1955" w:type="dxa"/>
          </w:tcPr>
          <w:p w:rsidR="004548F8" w:rsidRPr="006B340D" w:rsidRDefault="004548F8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4548F8" w:rsidRPr="00555EAA" w:rsidRDefault="004548F8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55EAA"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 w:rsidR="004548F8" w:rsidRPr="00555EAA" w:rsidRDefault="004548F8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548F8" w:rsidRPr="00555EAA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548F8" w:rsidRPr="006B340D" w:rsidTr="00BC3377">
        <w:tc>
          <w:tcPr>
            <w:tcW w:w="1955" w:type="dxa"/>
          </w:tcPr>
          <w:p w:rsidR="004548F8" w:rsidRPr="006B340D" w:rsidRDefault="004548F8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4548F8" w:rsidRPr="00555EAA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548F8" w:rsidRPr="00555EAA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B573B4" w:rsidRDefault="00B573B4" w:rsidP="006B340D">
      <w:pPr>
        <w:rPr>
          <w:rFonts w:ascii="Palatino Linotype" w:hAnsi="Palatino Linotype"/>
          <w:b/>
          <w:bCs/>
          <w:sz w:val="24"/>
          <w:szCs w:val="24"/>
        </w:rPr>
      </w:pPr>
    </w:p>
    <w:p w:rsidR="00B573B4" w:rsidRDefault="00B573B4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br w:type="page"/>
      </w:r>
    </w:p>
    <w:p w:rsidR="006B340D" w:rsidRPr="006B340D" w:rsidRDefault="00FF6B7D" w:rsidP="006B340D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lastRenderedPageBreak/>
        <w:t>6</w:t>
      </w:r>
      <w:r w:rsidR="006B340D" w:rsidRPr="006B340D">
        <w:rPr>
          <w:rFonts w:ascii="Palatino Linotype" w:hAnsi="Palatino Linotype"/>
          <w:b/>
          <w:bCs/>
          <w:sz w:val="24"/>
          <w:szCs w:val="24"/>
        </w:rPr>
        <w:t>° settimana</w:t>
      </w:r>
    </w:p>
    <w:p w:rsidR="006B340D" w:rsidRPr="006B340D" w:rsidRDefault="006B340D" w:rsidP="006B340D">
      <w:pPr>
        <w:rPr>
          <w:rFonts w:ascii="Palatino Linotype" w:hAnsi="Palatino Linotype"/>
          <w:sz w:val="20"/>
          <w:szCs w:val="20"/>
        </w:rPr>
      </w:pPr>
    </w:p>
    <w:tbl>
      <w:tblPr>
        <w:tblStyle w:val="Grigliatabella"/>
        <w:tblW w:w="14567" w:type="dxa"/>
        <w:tblLook w:val="04A0"/>
      </w:tblPr>
      <w:tblGrid>
        <w:gridCol w:w="1955"/>
        <w:gridCol w:w="2522"/>
        <w:gridCol w:w="2522"/>
        <w:gridCol w:w="2523"/>
        <w:gridCol w:w="2522"/>
        <w:gridCol w:w="2523"/>
      </w:tblGrid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Lunedì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8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Martedì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9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Mercoledì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10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Giovedì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11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Venerdì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12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EB6C8E" w:rsidRPr="00EB6C8E" w:rsidRDefault="00EB6C8E" w:rsidP="001C4699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 w:rsidR="00EB6C8E" w:rsidRPr="00EB6C8E" w:rsidRDefault="00EB6C8E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EB6C8E" w:rsidRPr="00EB6C8E" w:rsidRDefault="00EB6C8E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</w:tcPr>
          <w:p w:rsidR="00EB6C8E" w:rsidRPr="00EB6C8E" w:rsidRDefault="00EB6C8E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EB6C8E" w:rsidRPr="00EB6C8E" w:rsidRDefault="00EB6C8E" w:rsidP="001C4699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 w:rsidR="00EB6C8E" w:rsidRPr="00EB6C8E" w:rsidRDefault="00EB6C8E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EB6C8E" w:rsidRPr="006B340D" w:rsidRDefault="00EB6C8E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573B4" w:rsidRPr="006B340D" w:rsidTr="00622F0E">
        <w:tc>
          <w:tcPr>
            <w:tcW w:w="14567" w:type="dxa"/>
            <w:gridSpan w:val="6"/>
          </w:tcPr>
          <w:p w:rsidR="00B573B4" w:rsidRPr="00EB6C8E" w:rsidRDefault="00B573B4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187C4E" w:rsidRPr="006B340D" w:rsidTr="00BC3377">
        <w:tc>
          <w:tcPr>
            <w:tcW w:w="1955" w:type="dxa"/>
          </w:tcPr>
          <w:p w:rsidR="00187C4E" w:rsidRPr="006B340D" w:rsidRDefault="00187C4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</w:t>
            </w:r>
            <w:r>
              <w:rPr>
                <w:rFonts w:ascii="Palatino Linotype" w:hAnsi="Palatino Linotype"/>
                <w:sz w:val="20"/>
                <w:szCs w:val="20"/>
              </w:rPr>
              <w:t>4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,00-1</w:t>
            </w:r>
            <w:r>
              <w:rPr>
                <w:rFonts w:ascii="Palatino Linotype" w:hAnsi="Palatino Linotype"/>
                <w:sz w:val="20"/>
                <w:szCs w:val="20"/>
              </w:rPr>
              <w:t>5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</w:t>
            </w:r>
          </w:p>
        </w:tc>
        <w:tc>
          <w:tcPr>
            <w:tcW w:w="2522" w:type="dxa"/>
            <w:vMerge w:val="restart"/>
          </w:tcPr>
          <w:p w:rsidR="00187C4E" w:rsidRPr="00EB6C8E" w:rsidRDefault="00187C4E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 w:rsidR="00187C4E" w:rsidRPr="00EB6C8E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187C4E" w:rsidRPr="006B340D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187C4E" w:rsidRPr="006B340D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187C4E" w:rsidRPr="006B340D" w:rsidRDefault="00187C4E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187C4E" w:rsidRPr="006B340D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187C4E" w:rsidRPr="006B340D" w:rsidTr="00BC3377">
        <w:tc>
          <w:tcPr>
            <w:tcW w:w="1955" w:type="dxa"/>
          </w:tcPr>
          <w:p w:rsidR="00187C4E" w:rsidRPr="006B340D" w:rsidRDefault="00187C4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/>
          </w:tcPr>
          <w:p w:rsidR="00187C4E" w:rsidRPr="00EB6C8E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187C4E" w:rsidRPr="006B340D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187C4E" w:rsidRPr="006B340D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187C4E" w:rsidRPr="006B340D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187C4E" w:rsidRPr="006B340D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</w:tcPr>
          <w:p w:rsidR="00EB6C8E" w:rsidRPr="00EB6C8E" w:rsidRDefault="00EB6C8E" w:rsidP="001C4699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 w:rsidR="00EB6C8E" w:rsidRPr="00EB6C8E" w:rsidRDefault="00EB6C8E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/>
          </w:tcPr>
          <w:p w:rsidR="00EB6C8E" w:rsidRPr="006B340D" w:rsidRDefault="00EB6C8E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4548F8" w:rsidRDefault="004548F8">
      <w:pPr>
        <w:rPr>
          <w:rFonts w:ascii="Palatino Linotype" w:hAnsi="Palatino Linotype"/>
          <w:sz w:val="20"/>
          <w:szCs w:val="20"/>
        </w:rPr>
      </w:pPr>
    </w:p>
    <w:p w:rsidR="004548F8" w:rsidRDefault="004548F8" w:rsidP="006B340D">
      <w:pPr>
        <w:rPr>
          <w:rFonts w:ascii="Palatino Linotype" w:hAnsi="Palatino Linotype"/>
          <w:b/>
          <w:bCs/>
          <w:sz w:val="24"/>
          <w:szCs w:val="24"/>
        </w:rPr>
      </w:pPr>
    </w:p>
    <w:p w:rsidR="00B573B4" w:rsidRDefault="00B573B4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br w:type="page"/>
      </w:r>
    </w:p>
    <w:p w:rsidR="006B340D" w:rsidRPr="006B340D" w:rsidRDefault="00FF6B7D" w:rsidP="006B340D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lastRenderedPageBreak/>
        <w:t>7</w:t>
      </w:r>
      <w:r w:rsidR="006B340D" w:rsidRPr="006B340D">
        <w:rPr>
          <w:rFonts w:ascii="Palatino Linotype" w:hAnsi="Palatino Linotype"/>
          <w:b/>
          <w:bCs/>
          <w:sz w:val="24"/>
          <w:szCs w:val="24"/>
        </w:rPr>
        <w:t>° settimana</w:t>
      </w:r>
    </w:p>
    <w:p w:rsidR="006B340D" w:rsidRPr="006B340D" w:rsidRDefault="006B340D" w:rsidP="006B340D">
      <w:pPr>
        <w:rPr>
          <w:rFonts w:ascii="Palatino Linotype" w:hAnsi="Palatino Linotype"/>
          <w:sz w:val="20"/>
          <w:szCs w:val="20"/>
        </w:rPr>
      </w:pPr>
    </w:p>
    <w:tbl>
      <w:tblPr>
        <w:tblStyle w:val="Grigliatabella"/>
        <w:tblW w:w="14567" w:type="dxa"/>
        <w:tblLook w:val="04A0"/>
      </w:tblPr>
      <w:tblGrid>
        <w:gridCol w:w="1955"/>
        <w:gridCol w:w="2522"/>
        <w:gridCol w:w="2522"/>
        <w:gridCol w:w="2523"/>
        <w:gridCol w:w="2522"/>
        <w:gridCol w:w="2523"/>
      </w:tblGrid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Lunedì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15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Martedì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16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Mercoledì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17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Giovedì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18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Venerdì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19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EB6C8E" w:rsidRPr="00EB6C8E" w:rsidRDefault="00EB6C8E" w:rsidP="001C4699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 w:rsidR="00EB6C8E" w:rsidRPr="00EB6C8E" w:rsidRDefault="00EB6C8E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EB6C8E" w:rsidRPr="00EB6C8E" w:rsidRDefault="00EB6C8E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</w:tcPr>
          <w:p w:rsidR="00EB6C8E" w:rsidRPr="00EB6C8E" w:rsidRDefault="00EB6C8E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EB6C8E" w:rsidRPr="00EB6C8E" w:rsidRDefault="00EB6C8E" w:rsidP="001C4699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 w:rsidR="00EB6C8E" w:rsidRPr="00EB6C8E" w:rsidRDefault="00EB6C8E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EB6C8E" w:rsidRPr="00EB6C8E" w:rsidRDefault="00EB6C8E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573B4" w:rsidRPr="006B340D" w:rsidTr="005A5872">
        <w:tc>
          <w:tcPr>
            <w:tcW w:w="14567" w:type="dxa"/>
            <w:gridSpan w:val="6"/>
          </w:tcPr>
          <w:p w:rsidR="00B573B4" w:rsidRPr="00EB6C8E" w:rsidRDefault="00B573B4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187C4E" w:rsidRPr="006B340D" w:rsidTr="00BC3377">
        <w:tc>
          <w:tcPr>
            <w:tcW w:w="1955" w:type="dxa"/>
          </w:tcPr>
          <w:p w:rsidR="00187C4E" w:rsidRPr="006B340D" w:rsidRDefault="00187C4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</w:t>
            </w:r>
            <w:r>
              <w:rPr>
                <w:rFonts w:ascii="Palatino Linotype" w:hAnsi="Palatino Linotype"/>
                <w:sz w:val="20"/>
                <w:szCs w:val="20"/>
              </w:rPr>
              <w:t>4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,00-1</w:t>
            </w:r>
            <w:r>
              <w:rPr>
                <w:rFonts w:ascii="Palatino Linotype" w:hAnsi="Palatino Linotype"/>
                <w:sz w:val="20"/>
                <w:szCs w:val="20"/>
              </w:rPr>
              <w:t>5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</w:t>
            </w:r>
          </w:p>
        </w:tc>
        <w:tc>
          <w:tcPr>
            <w:tcW w:w="2522" w:type="dxa"/>
            <w:vMerge w:val="restart"/>
          </w:tcPr>
          <w:p w:rsidR="00187C4E" w:rsidRPr="00EB6C8E" w:rsidRDefault="00187C4E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 w:rsidR="00187C4E" w:rsidRPr="00EB6C8E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187C4E" w:rsidRPr="00EB6C8E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187C4E" w:rsidRPr="006B340D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187C4E" w:rsidRPr="006B340D" w:rsidRDefault="00187C4E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187C4E" w:rsidRPr="006B340D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187C4E" w:rsidRPr="006B340D" w:rsidTr="00BC3377">
        <w:tc>
          <w:tcPr>
            <w:tcW w:w="1955" w:type="dxa"/>
          </w:tcPr>
          <w:p w:rsidR="00187C4E" w:rsidRPr="006B340D" w:rsidRDefault="00187C4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/>
          </w:tcPr>
          <w:p w:rsidR="00187C4E" w:rsidRPr="00EB6C8E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187C4E" w:rsidRPr="00EB6C8E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187C4E" w:rsidRPr="006B340D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187C4E" w:rsidRPr="006B340D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187C4E" w:rsidRPr="006B340D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</w:tcPr>
          <w:p w:rsidR="00EB6C8E" w:rsidRPr="00EB6C8E" w:rsidRDefault="00EB6C8E" w:rsidP="001C4699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 w:rsidR="00EB6C8E" w:rsidRPr="00EB6C8E" w:rsidRDefault="00EB6C8E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/>
          </w:tcPr>
          <w:p w:rsidR="00EB6C8E" w:rsidRPr="006B340D" w:rsidRDefault="00EB6C8E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B573B4" w:rsidRDefault="00B573B4" w:rsidP="006B340D">
      <w:pPr>
        <w:rPr>
          <w:rFonts w:ascii="Palatino Linotype" w:hAnsi="Palatino Linotype"/>
          <w:b/>
          <w:bCs/>
          <w:sz w:val="24"/>
          <w:szCs w:val="24"/>
        </w:rPr>
      </w:pPr>
    </w:p>
    <w:p w:rsidR="00B573B4" w:rsidRDefault="00B573B4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br w:type="page"/>
      </w:r>
    </w:p>
    <w:p w:rsidR="006B340D" w:rsidRPr="006B340D" w:rsidRDefault="00FF6B7D" w:rsidP="006B340D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lastRenderedPageBreak/>
        <w:t>8</w:t>
      </w:r>
      <w:r w:rsidR="006B340D" w:rsidRPr="006B340D">
        <w:rPr>
          <w:rFonts w:ascii="Palatino Linotype" w:hAnsi="Palatino Linotype"/>
          <w:b/>
          <w:bCs/>
          <w:sz w:val="24"/>
          <w:szCs w:val="24"/>
        </w:rPr>
        <w:t>° settimana</w:t>
      </w:r>
    </w:p>
    <w:p w:rsidR="006B340D" w:rsidRPr="006B340D" w:rsidRDefault="006B340D" w:rsidP="006B340D">
      <w:pPr>
        <w:rPr>
          <w:rFonts w:ascii="Palatino Linotype" w:hAnsi="Palatino Linotype"/>
          <w:sz w:val="20"/>
          <w:szCs w:val="20"/>
        </w:rPr>
      </w:pPr>
    </w:p>
    <w:tbl>
      <w:tblPr>
        <w:tblStyle w:val="Grigliatabella"/>
        <w:tblW w:w="14567" w:type="dxa"/>
        <w:tblLook w:val="04A0"/>
      </w:tblPr>
      <w:tblGrid>
        <w:gridCol w:w="1955"/>
        <w:gridCol w:w="2522"/>
        <w:gridCol w:w="2522"/>
        <w:gridCol w:w="2523"/>
        <w:gridCol w:w="2522"/>
        <w:gridCol w:w="2523"/>
      </w:tblGrid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Lunedì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22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Martedì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23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Mercoledì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24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Giovedì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25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Venerdì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26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</w:tr>
      <w:tr w:rsidR="00EB6C8E" w:rsidRPr="00EB6C8E" w:rsidTr="00BC3377">
        <w:tc>
          <w:tcPr>
            <w:tcW w:w="1955" w:type="dxa"/>
          </w:tcPr>
          <w:p w:rsidR="00EB6C8E" w:rsidRPr="00EB6C8E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EB6C8E" w:rsidRPr="00EB6C8E" w:rsidRDefault="00EB6C8E" w:rsidP="001C4699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 w:rsidR="00EB6C8E" w:rsidRPr="00EB6C8E" w:rsidRDefault="00EB6C8E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EB6C8E" w:rsidTr="00BC3377">
        <w:tc>
          <w:tcPr>
            <w:tcW w:w="1955" w:type="dxa"/>
          </w:tcPr>
          <w:p w:rsidR="00EB6C8E" w:rsidRPr="00EB6C8E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EB6C8E" w:rsidRPr="00EB6C8E" w:rsidRDefault="00EB6C8E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EB6C8E" w:rsidTr="00BC3377">
        <w:tc>
          <w:tcPr>
            <w:tcW w:w="1955" w:type="dxa"/>
          </w:tcPr>
          <w:p w:rsidR="00EB6C8E" w:rsidRPr="00EB6C8E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</w:tcPr>
          <w:p w:rsidR="00EB6C8E" w:rsidRPr="00EB6C8E" w:rsidRDefault="00EB6C8E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EB6C8E" w:rsidRPr="00EB6C8E" w:rsidRDefault="00EB6C8E" w:rsidP="001C4699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 w:rsidR="00EB6C8E" w:rsidRPr="00EB6C8E" w:rsidRDefault="00EB6C8E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EB6C8E" w:rsidTr="00BC3377">
        <w:tc>
          <w:tcPr>
            <w:tcW w:w="1955" w:type="dxa"/>
          </w:tcPr>
          <w:p w:rsidR="00EB6C8E" w:rsidRPr="00EB6C8E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EB6C8E" w:rsidRPr="00EB6C8E" w:rsidRDefault="00EB6C8E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EB6C8E" w:rsidTr="008D5377">
        <w:tc>
          <w:tcPr>
            <w:tcW w:w="14567" w:type="dxa"/>
            <w:gridSpan w:val="6"/>
          </w:tcPr>
          <w:p w:rsidR="00B573B4" w:rsidRPr="00EB6C8E" w:rsidRDefault="00B573B4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EB6C8E" w:rsidTr="00BC3377">
        <w:tc>
          <w:tcPr>
            <w:tcW w:w="1955" w:type="dxa"/>
          </w:tcPr>
          <w:p w:rsidR="00187C4E" w:rsidRPr="00EB6C8E" w:rsidRDefault="00187C4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14,00-15,00</w:t>
            </w:r>
          </w:p>
        </w:tc>
        <w:tc>
          <w:tcPr>
            <w:tcW w:w="2522" w:type="dxa"/>
            <w:vMerge w:val="restart"/>
          </w:tcPr>
          <w:p w:rsidR="00187C4E" w:rsidRPr="00EB6C8E" w:rsidRDefault="00187C4E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 w:rsidR="00187C4E" w:rsidRPr="00EB6C8E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187C4E" w:rsidRPr="00EB6C8E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187C4E" w:rsidRPr="00EB6C8E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187C4E" w:rsidRPr="00EB6C8E" w:rsidRDefault="00187C4E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187C4E" w:rsidRPr="00EB6C8E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EB6C8E" w:rsidTr="00BC3377">
        <w:tc>
          <w:tcPr>
            <w:tcW w:w="1955" w:type="dxa"/>
          </w:tcPr>
          <w:p w:rsidR="00187C4E" w:rsidRPr="00EB6C8E" w:rsidRDefault="00187C4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/>
          </w:tcPr>
          <w:p w:rsidR="00187C4E" w:rsidRPr="00EB6C8E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187C4E" w:rsidRPr="00EB6C8E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187C4E" w:rsidRPr="00EB6C8E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187C4E" w:rsidRPr="00EB6C8E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187C4E" w:rsidRPr="00EB6C8E" w:rsidRDefault="00187C4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EB6C8E" w:rsidTr="00BC3377">
        <w:tc>
          <w:tcPr>
            <w:tcW w:w="1955" w:type="dxa"/>
          </w:tcPr>
          <w:p w:rsidR="00EB6C8E" w:rsidRPr="00EB6C8E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</w:tcPr>
          <w:p w:rsidR="00EB6C8E" w:rsidRPr="00EB6C8E" w:rsidRDefault="00EB6C8E" w:rsidP="001C4699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 w:rsidR="00EB6C8E" w:rsidRPr="00EB6C8E" w:rsidRDefault="00EB6C8E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EB6C8E" w:rsidRDefault="00EB6C8E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EB6C8E" w:rsidTr="00BC3377">
        <w:tc>
          <w:tcPr>
            <w:tcW w:w="1955" w:type="dxa"/>
          </w:tcPr>
          <w:p w:rsidR="00EB6C8E" w:rsidRPr="00EB6C8E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/>
          </w:tcPr>
          <w:p w:rsidR="00EB6C8E" w:rsidRPr="00EB6C8E" w:rsidRDefault="00EB6C8E" w:rsidP="001C4699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4548F8" w:rsidRPr="00EB6C8E" w:rsidRDefault="004548F8" w:rsidP="004548F8">
      <w:pPr>
        <w:rPr>
          <w:rFonts w:ascii="Palatino Linotype" w:hAnsi="Palatino Linotype"/>
          <w:sz w:val="20"/>
          <w:szCs w:val="20"/>
        </w:rPr>
      </w:pPr>
    </w:p>
    <w:p w:rsidR="004548F8" w:rsidRDefault="004548F8" w:rsidP="004548F8">
      <w:pPr>
        <w:rPr>
          <w:rFonts w:ascii="Palatino Linotype" w:hAnsi="Palatino Linotype"/>
          <w:sz w:val="20"/>
          <w:szCs w:val="20"/>
        </w:rPr>
      </w:pPr>
    </w:p>
    <w:p w:rsidR="00B573B4" w:rsidRDefault="00B573B4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br w:type="page"/>
      </w:r>
    </w:p>
    <w:p w:rsidR="006B340D" w:rsidRPr="006B340D" w:rsidRDefault="00FF6B7D" w:rsidP="006B340D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lastRenderedPageBreak/>
        <w:t>9</w:t>
      </w:r>
      <w:r w:rsidR="006B340D" w:rsidRPr="006B340D">
        <w:rPr>
          <w:rFonts w:ascii="Palatino Linotype" w:hAnsi="Palatino Linotype"/>
          <w:b/>
          <w:bCs/>
          <w:sz w:val="24"/>
          <w:szCs w:val="24"/>
        </w:rPr>
        <w:t>° settimana</w:t>
      </w:r>
    </w:p>
    <w:p w:rsidR="006B340D" w:rsidRPr="006B340D" w:rsidRDefault="006B340D" w:rsidP="006B340D">
      <w:pPr>
        <w:rPr>
          <w:rFonts w:ascii="Palatino Linotype" w:hAnsi="Palatino Linotype"/>
          <w:sz w:val="20"/>
          <w:szCs w:val="20"/>
        </w:rPr>
      </w:pPr>
    </w:p>
    <w:tbl>
      <w:tblPr>
        <w:tblStyle w:val="Grigliatabella"/>
        <w:tblW w:w="14567" w:type="dxa"/>
        <w:tblLook w:val="04A0"/>
      </w:tblPr>
      <w:tblGrid>
        <w:gridCol w:w="1955"/>
        <w:gridCol w:w="2522"/>
        <w:gridCol w:w="2522"/>
        <w:gridCol w:w="2523"/>
        <w:gridCol w:w="2522"/>
        <w:gridCol w:w="2523"/>
      </w:tblGrid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</w:tcPr>
          <w:p w:rsidR="006B340D" w:rsidRPr="006B340D" w:rsidRDefault="006B340D" w:rsidP="00B573B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Lunedì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29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Martedì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30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novembre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Mercoledì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 dicembre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Giovedì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2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Venerdì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3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</w:tcPr>
          <w:p w:rsidR="00EB6C8E" w:rsidRPr="00EB6C8E" w:rsidRDefault="00EB6C8E" w:rsidP="00B573B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EB6C8E" w:rsidRPr="00EB6C8E" w:rsidRDefault="00EB6C8E" w:rsidP="00E31A8A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 w:rsidR="00EB6C8E" w:rsidRPr="00EB6C8E" w:rsidRDefault="00EB6C8E" w:rsidP="00E31A8A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</w:tcPr>
          <w:p w:rsidR="00EB6C8E" w:rsidRPr="00EB6C8E" w:rsidRDefault="00EB6C8E" w:rsidP="00B573B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EB6C8E" w:rsidRPr="00EB6C8E" w:rsidRDefault="00EB6C8E" w:rsidP="00E31A8A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</w:tcPr>
          <w:p w:rsidR="00EB6C8E" w:rsidRPr="00EB6C8E" w:rsidRDefault="00EB6C8E" w:rsidP="00B573B4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 w:rsidR="00EB6C8E" w:rsidRPr="00EB6C8E" w:rsidRDefault="00EB6C8E" w:rsidP="00B573B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EB6C8E" w:rsidRPr="00EB6C8E" w:rsidRDefault="00EB6C8E" w:rsidP="00E31A8A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 w:rsidR="00EB6C8E" w:rsidRPr="00EB6C8E" w:rsidRDefault="00EB6C8E" w:rsidP="00E31A8A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/>
          </w:tcPr>
          <w:p w:rsidR="00EB6C8E" w:rsidRPr="00EB6C8E" w:rsidRDefault="00EB6C8E" w:rsidP="00B573B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EB6C8E" w:rsidRPr="00EB6C8E" w:rsidRDefault="00EB6C8E" w:rsidP="00E31A8A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573B4" w:rsidRPr="006B340D" w:rsidTr="0004597F">
        <w:tc>
          <w:tcPr>
            <w:tcW w:w="14567" w:type="dxa"/>
            <w:gridSpan w:val="6"/>
          </w:tcPr>
          <w:p w:rsidR="00B573B4" w:rsidRPr="00EB6C8E" w:rsidRDefault="00B573B4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573B4" w:rsidRPr="006B340D" w:rsidTr="00BC3377">
        <w:tc>
          <w:tcPr>
            <w:tcW w:w="1955" w:type="dxa"/>
          </w:tcPr>
          <w:p w:rsidR="00B573B4" w:rsidRPr="006B340D" w:rsidRDefault="00B573B4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</w:t>
            </w:r>
            <w:r>
              <w:rPr>
                <w:rFonts w:ascii="Palatino Linotype" w:hAnsi="Palatino Linotype"/>
                <w:sz w:val="20"/>
                <w:szCs w:val="20"/>
              </w:rPr>
              <w:t>4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,00-1</w:t>
            </w:r>
            <w:r>
              <w:rPr>
                <w:rFonts w:ascii="Palatino Linotype" w:hAnsi="Palatino Linotype"/>
                <w:sz w:val="20"/>
                <w:szCs w:val="20"/>
              </w:rPr>
              <w:t>5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</w:t>
            </w:r>
          </w:p>
        </w:tc>
        <w:tc>
          <w:tcPr>
            <w:tcW w:w="2522" w:type="dxa"/>
            <w:vMerge w:val="restart"/>
          </w:tcPr>
          <w:p w:rsidR="00B573B4" w:rsidRPr="00EB6C8E" w:rsidRDefault="00B573B4" w:rsidP="00B573B4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 w:rsidR="00B573B4" w:rsidRPr="00EB6C8E" w:rsidRDefault="00B573B4" w:rsidP="00B573B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B573B4" w:rsidRPr="00EB6C8E" w:rsidRDefault="00B573B4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B573B4" w:rsidRPr="006B340D" w:rsidRDefault="00B573B4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B573B4" w:rsidRPr="006B340D" w:rsidRDefault="00B573B4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B573B4" w:rsidRPr="006B340D" w:rsidRDefault="00B573B4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573B4" w:rsidRPr="006B340D" w:rsidTr="00BC3377">
        <w:tc>
          <w:tcPr>
            <w:tcW w:w="1955" w:type="dxa"/>
          </w:tcPr>
          <w:p w:rsidR="00B573B4" w:rsidRPr="006B340D" w:rsidRDefault="00B573B4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/>
          </w:tcPr>
          <w:p w:rsidR="00B573B4" w:rsidRPr="00EB6C8E" w:rsidRDefault="00B573B4" w:rsidP="00B573B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B573B4" w:rsidRPr="00EB6C8E" w:rsidRDefault="00B573B4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B573B4" w:rsidRPr="006B340D" w:rsidRDefault="00B573B4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B573B4" w:rsidRPr="006B340D" w:rsidRDefault="00B573B4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B573B4" w:rsidRPr="006B340D" w:rsidRDefault="00B573B4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</w:tcPr>
          <w:p w:rsidR="00EB6C8E" w:rsidRPr="00EB6C8E" w:rsidRDefault="00EB6C8E" w:rsidP="00E31A8A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 w:rsidR="00EB6C8E" w:rsidRPr="00EB6C8E" w:rsidRDefault="00EB6C8E" w:rsidP="00E31A8A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/>
          </w:tcPr>
          <w:p w:rsidR="00EB6C8E" w:rsidRPr="00EB6C8E" w:rsidRDefault="00EB6C8E" w:rsidP="00E31A8A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B573B4" w:rsidRDefault="00B573B4" w:rsidP="006B340D">
      <w:pPr>
        <w:rPr>
          <w:rFonts w:ascii="Palatino Linotype" w:hAnsi="Palatino Linotype"/>
          <w:b/>
          <w:bCs/>
          <w:sz w:val="24"/>
          <w:szCs w:val="24"/>
        </w:rPr>
      </w:pPr>
    </w:p>
    <w:p w:rsidR="00B573B4" w:rsidRDefault="00B573B4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br w:type="page"/>
      </w:r>
    </w:p>
    <w:p w:rsidR="006B340D" w:rsidRPr="006B340D" w:rsidRDefault="006B340D" w:rsidP="006B340D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lastRenderedPageBreak/>
        <w:t>1</w:t>
      </w:r>
      <w:r w:rsidR="00FF6B7D">
        <w:rPr>
          <w:rFonts w:ascii="Palatino Linotype" w:hAnsi="Palatino Linotype"/>
          <w:b/>
          <w:bCs/>
          <w:sz w:val="24"/>
          <w:szCs w:val="24"/>
        </w:rPr>
        <w:t>0</w:t>
      </w:r>
      <w:r w:rsidRPr="006B340D">
        <w:rPr>
          <w:rFonts w:ascii="Palatino Linotype" w:hAnsi="Palatino Linotype"/>
          <w:b/>
          <w:bCs/>
          <w:sz w:val="24"/>
          <w:szCs w:val="24"/>
        </w:rPr>
        <w:t>° settimana</w:t>
      </w:r>
    </w:p>
    <w:p w:rsidR="006B340D" w:rsidRPr="006B340D" w:rsidRDefault="006B340D" w:rsidP="006B340D">
      <w:pPr>
        <w:rPr>
          <w:rFonts w:ascii="Palatino Linotype" w:hAnsi="Palatino Linotype"/>
          <w:sz w:val="20"/>
          <w:szCs w:val="20"/>
        </w:rPr>
      </w:pPr>
    </w:p>
    <w:tbl>
      <w:tblPr>
        <w:tblStyle w:val="Grigliatabella"/>
        <w:tblW w:w="14567" w:type="dxa"/>
        <w:tblLook w:val="04A0"/>
      </w:tblPr>
      <w:tblGrid>
        <w:gridCol w:w="1955"/>
        <w:gridCol w:w="2522"/>
        <w:gridCol w:w="2522"/>
        <w:gridCol w:w="2523"/>
        <w:gridCol w:w="2522"/>
        <w:gridCol w:w="2523"/>
      </w:tblGrid>
      <w:tr w:rsidR="006B340D" w:rsidRPr="006B340D" w:rsidTr="00BC3377">
        <w:tc>
          <w:tcPr>
            <w:tcW w:w="1955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Lunedì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6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Martedì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7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Mercoledì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8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Giovedì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9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Venerdì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10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EB6C8E" w:rsidRPr="00EB6C8E" w:rsidRDefault="00EB6C8E" w:rsidP="00FF3734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 w:rsidR="00EB6C8E" w:rsidRPr="00EB6C8E" w:rsidRDefault="00EB6C8E" w:rsidP="00FF373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EB6C8E" w:rsidRPr="00EB6C8E" w:rsidRDefault="00EB6C8E" w:rsidP="00FF373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73A35" w:rsidRPr="006B340D" w:rsidTr="00BC3377">
        <w:tc>
          <w:tcPr>
            <w:tcW w:w="1955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</w:tcPr>
          <w:p w:rsidR="00473A35" w:rsidRPr="00EB6C8E" w:rsidRDefault="00473A35" w:rsidP="00473A35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95719"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</w:tc>
        <w:tc>
          <w:tcPr>
            <w:tcW w:w="2522" w:type="dxa"/>
            <w:vMerge w:val="restart"/>
          </w:tcPr>
          <w:p w:rsidR="00473A35" w:rsidRPr="00EB6C8E" w:rsidRDefault="00473A35" w:rsidP="00FF3734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 w:rsidR="00473A35" w:rsidRPr="00EB6C8E" w:rsidRDefault="00473A35" w:rsidP="00FF373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EB6C8E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73A35" w:rsidRPr="00EB6C8E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73A35" w:rsidRPr="006B340D" w:rsidTr="00BC3377">
        <w:tc>
          <w:tcPr>
            <w:tcW w:w="1955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/>
          </w:tcPr>
          <w:p w:rsidR="00473A35" w:rsidRPr="00EB6C8E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473A35" w:rsidRPr="00EB6C8E" w:rsidRDefault="00473A35" w:rsidP="00FF373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EB6C8E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73A35" w:rsidRPr="00EB6C8E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573B4" w:rsidRPr="006B340D" w:rsidTr="00E52D63">
        <w:tc>
          <w:tcPr>
            <w:tcW w:w="14567" w:type="dxa"/>
            <w:gridSpan w:val="6"/>
          </w:tcPr>
          <w:p w:rsidR="00B573B4" w:rsidRPr="00EB6C8E" w:rsidRDefault="00B573B4" w:rsidP="00187C4E">
            <w:pPr>
              <w:spacing w:line="360" w:lineRule="auto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73A35" w:rsidRPr="006B340D" w:rsidTr="00BC3377">
        <w:tc>
          <w:tcPr>
            <w:tcW w:w="1955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</w:t>
            </w:r>
            <w:r>
              <w:rPr>
                <w:rFonts w:ascii="Palatino Linotype" w:hAnsi="Palatino Linotype"/>
                <w:sz w:val="20"/>
                <w:szCs w:val="20"/>
              </w:rPr>
              <w:t>4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,00-1</w:t>
            </w:r>
            <w:r>
              <w:rPr>
                <w:rFonts w:ascii="Palatino Linotype" w:hAnsi="Palatino Linotype"/>
                <w:sz w:val="20"/>
                <w:szCs w:val="20"/>
              </w:rPr>
              <w:t>5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</w:t>
            </w:r>
          </w:p>
        </w:tc>
        <w:tc>
          <w:tcPr>
            <w:tcW w:w="2522" w:type="dxa"/>
            <w:vMerge w:val="restart"/>
          </w:tcPr>
          <w:p w:rsidR="00473A35" w:rsidRPr="00195719" w:rsidRDefault="00473A35" w:rsidP="00473A35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95719">
              <w:rPr>
                <w:rFonts w:ascii="Palatino Linotype" w:hAnsi="Palatino Linotype"/>
                <w:sz w:val="20"/>
                <w:szCs w:val="20"/>
              </w:rPr>
              <w:t>Geografia dell’ambiente e del paesaggio</w:t>
            </w:r>
          </w:p>
          <w:p w:rsidR="00473A35" w:rsidRPr="00EB6C8E" w:rsidRDefault="00473A35" w:rsidP="00473A35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473A35" w:rsidRPr="00EB6C8E" w:rsidRDefault="00473A35" w:rsidP="00473A35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Storia dell’arte greca</w:t>
            </w:r>
          </w:p>
          <w:p w:rsidR="00473A35" w:rsidRPr="00EB6C8E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EB6C8E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73A35" w:rsidRPr="00EB6C8E" w:rsidRDefault="00473A35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73A35" w:rsidRPr="006B340D" w:rsidTr="00BC3377">
        <w:tc>
          <w:tcPr>
            <w:tcW w:w="1955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/>
          </w:tcPr>
          <w:p w:rsidR="00473A35" w:rsidRPr="00EB6C8E" w:rsidRDefault="00473A35" w:rsidP="00FF373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473A35" w:rsidRPr="00EB6C8E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EB6C8E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73A35" w:rsidRPr="00EB6C8E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  <w:vMerge w:val="restart"/>
          </w:tcPr>
          <w:p w:rsidR="00EB6C8E" w:rsidRPr="00EB6C8E" w:rsidRDefault="00EB6C8E" w:rsidP="00FF3734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B6C8E">
              <w:rPr>
                <w:rFonts w:ascii="Palatino Linotype" w:hAnsi="Palatino Linotype"/>
                <w:sz w:val="20"/>
                <w:szCs w:val="20"/>
              </w:rPr>
              <w:t>Preistoria e protostoria del Mediterraneo</w:t>
            </w:r>
          </w:p>
          <w:p w:rsidR="00EB6C8E" w:rsidRPr="00EB6C8E" w:rsidRDefault="00EB6C8E" w:rsidP="00FF373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EB6C8E" w:rsidRDefault="00EB6C8E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B6C8E" w:rsidRPr="006B340D" w:rsidTr="00BC3377">
        <w:tc>
          <w:tcPr>
            <w:tcW w:w="1955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  <w:vMerge/>
          </w:tcPr>
          <w:p w:rsidR="00EB6C8E" w:rsidRPr="00EB6C8E" w:rsidRDefault="00EB6C8E" w:rsidP="00FF3734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EB6C8E" w:rsidRPr="00EB6C8E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EB6C8E" w:rsidRPr="006B340D" w:rsidRDefault="00EB6C8E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4548F8" w:rsidRDefault="004548F8" w:rsidP="00187C4E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4548F8" w:rsidRDefault="004548F8" w:rsidP="006B340D">
      <w:pPr>
        <w:rPr>
          <w:rFonts w:ascii="Palatino Linotype" w:hAnsi="Palatino Linotype"/>
          <w:b/>
          <w:bCs/>
          <w:sz w:val="24"/>
          <w:szCs w:val="24"/>
        </w:rPr>
      </w:pPr>
    </w:p>
    <w:p w:rsidR="00B573B4" w:rsidRDefault="00B573B4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br w:type="page"/>
      </w:r>
    </w:p>
    <w:p w:rsidR="006B340D" w:rsidRPr="006B340D" w:rsidRDefault="006B340D" w:rsidP="006B340D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lastRenderedPageBreak/>
        <w:t>1</w:t>
      </w:r>
      <w:r w:rsidR="00FF6B7D">
        <w:rPr>
          <w:rFonts w:ascii="Palatino Linotype" w:hAnsi="Palatino Linotype"/>
          <w:b/>
          <w:bCs/>
          <w:sz w:val="24"/>
          <w:szCs w:val="24"/>
        </w:rPr>
        <w:t>1</w:t>
      </w:r>
      <w:r w:rsidRPr="006B340D">
        <w:rPr>
          <w:rFonts w:ascii="Palatino Linotype" w:hAnsi="Palatino Linotype"/>
          <w:b/>
          <w:bCs/>
          <w:sz w:val="24"/>
          <w:szCs w:val="24"/>
        </w:rPr>
        <w:t>° settimana</w:t>
      </w:r>
    </w:p>
    <w:p w:rsidR="006B340D" w:rsidRPr="006B340D" w:rsidRDefault="006B340D" w:rsidP="006B340D">
      <w:pPr>
        <w:rPr>
          <w:rFonts w:ascii="Palatino Linotype" w:hAnsi="Palatino Linotype"/>
          <w:sz w:val="20"/>
          <w:szCs w:val="20"/>
        </w:rPr>
      </w:pPr>
    </w:p>
    <w:tbl>
      <w:tblPr>
        <w:tblStyle w:val="Grigliatabella"/>
        <w:tblW w:w="14567" w:type="dxa"/>
        <w:tblLook w:val="04A0"/>
      </w:tblPr>
      <w:tblGrid>
        <w:gridCol w:w="1955"/>
        <w:gridCol w:w="2522"/>
        <w:gridCol w:w="2522"/>
        <w:gridCol w:w="2523"/>
        <w:gridCol w:w="2522"/>
        <w:gridCol w:w="2523"/>
      </w:tblGrid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Lunedì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13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Martedì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14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Mercoledì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15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Giovedì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16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Venerdì </w:t>
            </w:r>
            <w:r w:rsidR="002D6B0D">
              <w:rPr>
                <w:rFonts w:ascii="Palatino Linotype" w:hAnsi="Palatino Linotype"/>
                <w:sz w:val="20"/>
                <w:szCs w:val="20"/>
              </w:rPr>
              <w:t>17</w:t>
            </w:r>
            <w:r w:rsidR="002D6B0D" w:rsidRPr="002D6B0D">
              <w:rPr>
                <w:rFonts w:ascii="Palatino Linotype" w:hAnsi="Palatino Linotype"/>
                <w:sz w:val="20"/>
                <w:szCs w:val="20"/>
              </w:rPr>
              <w:t>dicembre</w:t>
            </w:r>
          </w:p>
        </w:tc>
      </w:tr>
      <w:tr w:rsidR="00473A35" w:rsidRPr="006B340D" w:rsidTr="00BC3377">
        <w:tc>
          <w:tcPr>
            <w:tcW w:w="1955" w:type="dxa"/>
          </w:tcPr>
          <w:p w:rsidR="00473A35" w:rsidRPr="006B340D" w:rsidRDefault="00473A35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 w:val="restart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Style w:val="normaltextrun"/>
                <w:rFonts w:ascii="Palatino Linotype" w:hAnsi="Palatino Linotype"/>
                <w:sz w:val="20"/>
                <w:szCs w:val="20"/>
              </w:rPr>
              <w:t>Storia dell’arte greca</w:t>
            </w:r>
          </w:p>
        </w:tc>
        <w:tc>
          <w:tcPr>
            <w:tcW w:w="2523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73A35" w:rsidRPr="006B340D" w:rsidTr="00BC3377">
        <w:tc>
          <w:tcPr>
            <w:tcW w:w="1955" w:type="dxa"/>
          </w:tcPr>
          <w:p w:rsidR="00473A35" w:rsidRPr="006B340D" w:rsidRDefault="00473A35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73A35" w:rsidRPr="006B340D" w:rsidTr="00BC3377">
        <w:tc>
          <w:tcPr>
            <w:tcW w:w="1955" w:type="dxa"/>
          </w:tcPr>
          <w:p w:rsidR="00473A35" w:rsidRPr="006B340D" w:rsidRDefault="00473A35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  <w:vMerge w:val="restart"/>
          </w:tcPr>
          <w:p w:rsidR="00473A35" w:rsidRPr="00473A35" w:rsidRDefault="00473A35" w:rsidP="00473A35">
            <w:pPr>
              <w:contextualSpacing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="Palatino Linotype" w:hAnsi="Palatino Linotype"/>
                <w:sz w:val="20"/>
                <w:szCs w:val="20"/>
              </w:rPr>
              <w:t>Storia dell’arte greca</w:t>
            </w:r>
          </w:p>
        </w:tc>
        <w:tc>
          <w:tcPr>
            <w:tcW w:w="2522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73A35" w:rsidRPr="006B340D" w:rsidTr="00BC3377">
        <w:tc>
          <w:tcPr>
            <w:tcW w:w="1955" w:type="dxa"/>
          </w:tcPr>
          <w:p w:rsidR="00473A35" w:rsidRPr="006B340D" w:rsidRDefault="00473A35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  <w:vMerge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573B4" w:rsidRPr="006B340D" w:rsidTr="00876A25">
        <w:tc>
          <w:tcPr>
            <w:tcW w:w="14567" w:type="dxa"/>
            <w:gridSpan w:val="6"/>
          </w:tcPr>
          <w:p w:rsidR="00B573B4" w:rsidRPr="006B340D" w:rsidRDefault="00B573B4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73A35" w:rsidRPr="006B340D" w:rsidTr="00BC3377">
        <w:tc>
          <w:tcPr>
            <w:tcW w:w="1955" w:type="dxa"/>
          </w:tcPr>
          <w:p w:rsidR="00473A35" w:rsidRPr="006B340D" w:rsidRDefault="00473A35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</w:t>
            </w:r>
            <w:r>
              <w:rPr>
                <w:rFonts w:ascii="Palatino Linotype" w:hAnsi="Palatino Linotype"/>
                <w:sz w:val="20"/>
                <w:szCs w:val="20"/>
              </w:rPr>
              <w:t>4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,00-1</w:t>
            </w:r>
            <w:r>
              <w:rPr>
                <w:rFonts w:ascii="Palatino Linotype" w:hAnsi="Palatino Linotype"/>
                <w:sz w:val="20"/>
                <w:szCs w:val="20"/>
              </w:rPr>
              <w:t>5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</w:t>
            </w:r>
          </w:p>
        </w:tc>
        <w:tc>
          <w:tcPr>
            <w:tcW w:w="2522" w:type="dxa"/>
            <w:vMerge w:val="restart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Style w:val="normaltextrun"/>
                <w:rFonts w:ascii="Palatino Linotype" w:hAnsi="Palatino Linotype"/>
                <w:sz w:val="20"/>
                <w:szCs w:val="20"/>
              </w:rPr>
              <w:t>Storia dell’arte greca</w:t>
            </w:r>
          </w:p>
        </w:tc>
        <w:tc>
          <w:tcPr>
            <w:tcW w:w="2522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73A35" w:rsidRPr="006B340D" w:rsidRDefault="00473A35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73A35" w:rsidRPr="006B340D" w:rsidTr="00BC3377">
        <w:tc>
          <w:tcPr>
            <w:tcW w:w="1955" w:type="dxa"/>
          </w:tcPr>
          <w:p w:rsidR="00473A35" w:rsidRPr="006B340D" w:rsidRDefault="00473A35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  <w:vMerge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73A35" w:rsidRPr="006B340D" w:rsidRDefault="00473A35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548F8" w:rsidRPr="006B340D" w:rsidTr="00BC3377">
        <w:tc>
          <w:tcPr>
            <w:tcW w:w="1955" w:type="dxa"/>
          </w:tcPr>
          <w:p w:rsidR="004548F8" w:rsidRPr="006B340D" w:rsidRDefault="004548F8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548F8" w:rsidRPr="006B340D" w:rsidRDefault="004548F8" w:rsidP="00187C4E">
            <w:pPr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548F8" w:rsidRPr="006B340D" w:rsidTr="00BC3377">
        <w:tc>
          <w:tcPr>
            <w:tcW w:w="1955" w:type="dxa"/>
          </w:tcPr>
          <w:p w:rsidR="004548F8" w:rsidRPr="006B340D" w:rsidRDefault="004548F8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4548F8" w:rsidRPr="006B340D" w:rsidRDefault="004548F8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4548F8" w:rsidRDefault="004548F8" w:rsidP="004548F8">
      <w:pPr>
        <w:rPr>
          <w:rFonts w:ascii="Palatino Linotype" w:hAnsi="Palatino Linotype"/>
          <w:sz w:val="20"/>
          <w:szCs w:val="20"/>
        </w:rPr>
      </w:pPr>
    </w:p>
    <w:p w:rsidR="00B573B4" w:rsidRDefault="00B573B4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br w:type="page"/>
      </w:r>
    </w:p>
    <w:p w:rsidR="006B340D" w:rsidRPr="006B340D" w:rsidRDefault="006B340D" w:rsidP="006B340D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lastRenderedPageBreak/>
        <w:t>1</w:t>
      </w:r>
      <w:r w:rsidR="00FF6B7D">
        <w:rPr>
          <w:rFonts w:ascii="Palatino Linotype" w:hAnsi="Palatino Linotype"/>
          <w:b/>
          <w:bCs/>
          <w:sz w:val="24"/>
          <w:szCs w:val="24"/>
        </w:rPr>
        <w:t>2</w:t>
      </w:r>
      <w:r w:rsidRPr="006B340D">
        <w:rPr>
          <w:rFonts w:ascii="Palatino Linotype" w:hAnsi="Palatino Linotype"/>
          <w:b/>
          <w:bCs/>
          <w:sz w:val="24"/>
          <w:szCs w:val="24"/>
        </w:rPr>
        <w:t>° settimana</w:t>
      </w:r>
    </w:p>
    <w:p w:rsidR="006B340D" w:rsidRPr="006B340D" w:rsidRDefault="006B340D" w:rsidP="006B340D">
      <w:pPr>
        <w:rPr>
          <w:rFonts w:ascii="Palatino Linotype" w:hAnsi="Palatino Linotype"/>
          <w:sz w:val="20"/>
          <w:szCs w:val="20"/>
        </w:rPr>
      </w:pPr>
    </w:p>
    <w:tbl>
      <w:tblPr>
        <w:tblStyle w:val="Grigliatabella"/>
        <w:tblW w:w="14567" w:type="dxa"/>
        <w:tblLook w:val="04A0"/>
      </w:tblPr>
      <w:tblGrid>
        <w:gridCol w:w="1955"/>
        <w:gridCol w:w="2522"/>
        <w:gridCol w:w="2522"/>
        <w:gridCol w:w="2523"/>
        <w:gridCol w:w="2522"/>
        <w:gridCol w:w="2523"/>
      </w:tblGrid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Orario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Lunedì </w:t>
            </w:r>
            <w:r w:rsidR="004548F8">
              <w:rPr>
                <w:rFonts w:ascii="Palatino Linotype" w:hAnsi="Palatino Linotype"/>
                <w:sz w:val="20"/>
                <w:szCs w:val="20"/>
              </w:rPr>
              <w:t>10gennaio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Martedì </w:t>
            </w:r>
            <w:r w:rsidR="004548F8">
              <w:rPr>
                <w:rFonts w:ascii="Palatino Linotype" w:hAnsi="Palatino Linotype"/>
                <w:sz w:val="20"/>
                <w:szCs w:val="20"/>
              </w:rPr>
              <w:t>11 gennaio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Mercoledì </w:t>
            </w:r>
            <w:r w:rsidR="004548F8">
              <w:rPr>
                <w:rFonts w:ascii="Palatino Linotype" w:hAnsi="Palatino Linotype"/>
                <w:sz w:val="20"/>
                <w:szCs w:val="20"/>
              </w:rPr>
              <w:t>12 gennaio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Giovedì </w:t>
            </w:r>
            <w:r w:rsidR="00E917C8">
              <w:rPr>
                <w:rFonts w:ascii="Palatino Linotype" w:hAnsi="Palatino Linotype"/>
                <w:sz w:val="20"/>
                <w:szCs w:val="20"/>
              </w:rPr>
              <w:t>13gennaio</w:t>
            </w: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 xml:space="preserve">Venerdì </w:t>
            </w:r>
            <w:r w:rsidR="00E917C8">
              <w:rPr>
                <w:rFonts w:ascii="Palatino Linotype" w:hAnsi="Palatino Linotype"/>
                <w:sz w:val="20"/>
                <w:szCs w:val="20"/>
              </w:rPr>
              <w:t>14gennaio</w:t>
            </w:r>
          </w:p>
        </w:tc>
      </w:tr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9,00-10,00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10,00-11,00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11,00-12,00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12,00-13,00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573B4" w:rsidRPr="006B340D" w:rsidTr="00C85AD6">
        <w:tc>
          <w:tcPr>
            <w:tcW w:w="14567" w:type="dxa"/>
            <w:gridSpan w:val="6"/>
          </w:tcPr>
          <w:p w:rsidR="00B573B4" w:rsidRPr="006B340D" w:rsidRDefault="00B573B4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</w:t>
            </w:r>
            <w:r w:rsidR="00B573B4">
              <w:rPr>
                <w:rFonts w:ascii="Palatino Linotype" w:hAnsi="Palatino Linotype"/>
                <w:sz w:val="20"/>
                <w:szCs w:val="20"/>
              </w:rPr>
              <w:t>4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,00-1</w:t>
            </w:r>
            <w:r w:rsidR="00B573B4">
              <w:rPr>
                <w:rFonts w:ascii="Palatino Linotype" w:hAnsi="Palatino Linotype"/>
                <w:sz w:val="20"/>
                <w:szCs w:val="20"/>
              </w:rPr>
              <w:t>5</w:t>
            </w:r>
            <w:r w:rsidRPr="006B340D">
              <w:rPr>
                <w:rFonts w:ascii="Palatino Linotype" w:hAnsi="Palatino Linotype"/>
                <w:sz w:val="20"/>
                <w:szCs w:val="20"/>
              </w:rPr>
              <w:t>,00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15,00-16,00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16,00-17,00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6B340D" w:rsidRPr="006B340D" w:rsidTr="00BC3377">
        <w:tc>
          <w:tcPr>
            <w:tcW w:w="1955" w:type="dxa"/>
          </w:tcPr>
          <w:p w:rsidR="006B340D" w:rsidRPr="006B340D" w:rsidRDefault="006B340D" w:rsidP="00BC3377">
            <w:pPr>
              <w:spacing w:line="360" w:lineRule="auto"/>
              <w:contextualSpacing/>
              <w:rPr>
                <w:rFonts w:ascii="Palatino Linotype" w:hAnsi="Palatino Linotype"/>
                <w:sz w:val="20"/>
                <w:szCs w:val="20"/>
              </w:rPr>
            </w:pPr>
            <w:r w:rsidRPr="006B340D">
              <w:rPr>
                <w:rFonts w:ascii="Palatino Linotype" w:hAnsi="Palatino Linotype"/>
                <w:sz w:val="20"/>
                <w:szCs w:val="20"/>
              </w:rPr>
              <w:t>17,00-18,00</w:t>
            </w: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2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23" w:type="dxa"/>
          </w:tcPr>
          <w:p w:rsidR="006B340D" w:rsidRPr="006B340D" w:rsidRDefault="006B340D" w:rsidP="00187C4E">
            <w:pPr>
              <w:spacing w:line="360" w:lineRule="auto"/>
              <w:contextualSpacing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6B340D" w:rsidRDefault="006B340D" w:rsidP="006B340D">
      <w:pPr>
        <w:rPr>
          <w:rFonts w:ascii="Palatino Linotype" w:hAnsi="Palatino Linotype"/>
          <w:sz w:val="20"/>
          <w:szCs w:val="20"/>
        </w:rPr>
      </w:pPr>
    </w:p>
    <w:p w:rsidR="006B340D" w:rsidRDefault="006B340D">
      <w:pPr>
        <w:rPr>
          <w:rFonts w:ascii="Palatino Linotype" w:hAnsi="Palatino Linotype"/>
          <w:sz w:val="20"/>
          <w:szCs w:val="20"/>
        </w:rPr>
      </w:pPr>
    </w:p>
    <w:p w:rsidR="006B340D" w:rsidRDefault="006B340D" w:rsidP="006B340D">
      <w:pPr>
        <w:rPr>
          <w:rFonts w:ascii="Palatino Linotype" w:hAnsi="Palatino Linotype"/>
          <w:sz w:val="20"/>
          <w:szCs w:val="20"/>
        </w:rPr>
      </w:pPr>
    </w:p>
    <w:p w:rsidR="006B340D" w:rsidRPr="006B340D" w:rsidRDefault="006B340D">
      <w:pPr>
        <w:rPr>
          <w:rFonts w:ascii="Palatino Linotype" w:hAnsi="Palatino Linotype"/>
          <w:sz w:val="20"/>
          <w:szCs w:val="20"/>
        </w:rPr>
      </w:pPr>
    </w:p>
    <w:sectPr w:rsidR="006B340D" w:rsidRPr="006B340D" w:rsidSect="006B340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4E31"/>
    <w:rsid w:val="0005727C"/>
    <w:rsid w:val="00187C4E"/>
    <w:rsid w:val="00195719"/>
    <w:rsid w:val="001B6E48"/>
    <w:rsid w:val="001C4561"/>
    <w:rsid w:val="001C4699"/>
    <w:rsid w:val="002D6B0D"/>
    <w:rsid w:val="00344BBE"/>
    <w:rsid w:val="00382214"/>
    <w:rsid w:val="00393CA0"/>
    <w:rsid w:val="003B3AA7"/>
    <w:rsid w:val="004548F8"/>
    <w:rsid w:val="00473A35"/>
    <w:rsid w:val="00506D5A"/>
    <w:rsid w:val="00555EAA"/>
    <w:rsid w:val="00581062"/>
    <w:rsid w:val="00643F28"/>
    <w:rsid w:val="006831EC"/>
    <w:rsid w:val="006B340D"/>
    <w:rsid w:val="00732D85"/>
    <w:rsid w:val="00755737"/>
    <w:rsid w:val="008538B8"/>
    <w:rsid w:val="00894E31"/>
    <w:rsid w:val="00900A25"/>
    <w:rsid w:val="0098695E"/>
    <w:rsid w:val="009A571F"/>
    <w:rsid w:val="00B260D3"/>
    <w:rsid w:val="00B573B4"/>
    <w:rsid w:val="00B603F6"/>
    <w:rsid w:val="00B63324"/>
    <w:rsid w:val="00C005B5"/>
    <w:rsid w:val="00D835CF"/>
    <w:rsid w:val="00E31A8A"/>
    <w:rsid w:val="00E73C13"/>
    <w:rsid w:val="00E917C8"/>
    <w:rsid w:val="00EB6C8E"/>
    <w:rsid w:val="00FA76C7"/>
    <w:rsid w:val="00FF3734"/>
    <w:rsid w:val="00FF6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3A35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332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9A571F"/>
    <w:pPr>
      <w:contextualSpacing/>
    </w:pPr>
    <w:rPr>
      <w:rFonts w:ascii="Palatino Linotype" w:hAnsi="Palatino Linotype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A571F"/>
    <w:rPr>
      <w:rFonts w:ascii="Palatino Linotype" w:hAnsi="Palatino Linotype"/>
      <w:sz w:val="20"/>
      <w:szCs w:val="20"/>
      <w:lang w:val="it-IT"/>
    </w:rPr>
  </w:style>
  <w:style w:type="table" w:styleId="Grigliatabella">
    <w:name w:val="Table Grid"/>
    <w:basedOn w:val="Tabellanormale"/>
    <w:uiPriority w:val="59"/>
    <w:rsid w:val="006B34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e"/>
    <w:rsid w:val="004548F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4548F8"/>
  </w:style>
  <w:style w:type="character" w:customStyle="1" w:styleId="eop">
    <w:name w:val="eop"/>
    <w:basedOn w:val="Carpredefinitoparagrafo"/>
    <w:rsid w:val="004548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9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0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9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1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3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2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3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8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6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9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Campagna</dc:creator>
  <cp:lastModifiedBy>Utente</cp:lastModifiedBy>
  <cp:revision>3</cp:revision>
  <dcterms:created xsi:type="dcterms:W3CDTF">2021-09-16T07:32:00Z</dcterms:created>
  <dcterms:modified xsi:type="dcterms:W3CDTF">2021-09-29T06:02:00Z</dcterms:modified>
</cp:coreProperties>
</file>