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A633" w14:textId="220F87D0" w:rsidR="00553E6A" w:rsidRPr="0054343F" w:rsidRDefault="00492C21" w:rsidP="00553E6A">
      <w:pPr>
        <w:spacing w:after="0" w:line="240" w:lineRule="auto"/>
        <w:jc w:val="center"/>
        <w:rPr>
          <w:rFonts w:ascii="Palatino Linotype" w:hAnsi="Palatino Linotype" w:cs="Calibri"/>
          <w:b/>
          <w:sz w:val="24"/>
          <w:szCs w:val="24"/>
        </w:rPr>
      </w:pPr>
      <w:r w:rsidRPr="0054343F">
        <w:rPr>
          <w:rFonts w:ascii="Palatino Linotype" w:hAnsi="Palatino Linotype" w:cs="Calibri"/>
          <w:b/>
          <w:sz w:val="24"/>
          <w:szCs w:val="24"/>
        </w:rPr>
        <w:t xml:space="preserve">Corso di laurea </w:t>
      </w:r>
      <w:r w:rsidR="00553E6A" w:rsidRPr="0054343F">
        <w:rPr>
          <w:rFonts w:ascii="Palatino Linotype" w:hAnsi="Palatino Linotype" w:cs="Calibri"/>
          <w:b/>
          <w:sz w:val="24"/>
          <w:szCs w:val="24"/>
        </w:rPr>
        <w:t>triennale Beni Archeologici: territorio, insediamenti, cultura materiale</w:t>
      </w:r>
    </w:p>
    <w:p w14:paraId="07E0AF39" w14:textId="40251554" w:rsidR="00492C21" w:rsidRPr="0054343F" w:rsidRDefault="00492C21" w:rsidP="00212A85">
      <w:pPr>
        <w:spacing w:after="0" w:line="240" w:lineRule="auto"/>
        <w:jc w:val="center"/>
        <w:rPr>
          <w:rFonts w:ascii="Palatino Linotype" w:hAnsi="Palatino Linotype" w:cs="Calibri"/>
          <w:b/>
          <w:sz w:val="24"/>
          <w:szCs w:val="24"/>
        </w:rPr>
      </w:pPr>
      <w:r w:rsidRPr="0054343F">
        <w:rPr>
          <w:rFonts w:ascii="Palatino Linotype" w:hAnsi="Palatino Linotype" w:cs="Calibri"/>
          <w:b/>
          <w:sz w:val="24"/>
          <w:szCs w:val="24"/>
        </w:rPr>
        <w:t xml:space="preserve">  </w:t>
      </w:r>
    </w:p>
    <w:p w14:paraId="51AED621" w14:textId="77777777" w:rsidR="00492C21" w:rsidRPr="0054343F" w:rsidRDefault="00492C21" w:rsidP="00212A85">
      <w:pPr>
        <w:spacing w:after="0" w:line="240" w:lineRule="auto"/>
        <w:rPr>
          <w:rFonts w:ascii="Palatino Linotype" w:hAnsi="Palatino Linotype" w:cs="Calibri"/>
          <w:b/>
          <w:sz w:val="24"/>
          <w:szCs w:val="24"/>
        </w:rPr>
      </w:pPr>
    </w:p>
    <w:p w14:paraId="3B598136" w14:textId="5E43E5CE" w:rsidR="00492C21" w:rsidRPr="0054343F" w:rsidRDefault="00492C21" w:rsidP="00212A85">
      <w:pPr>
        <w:spacing w:line="240" w:lineRule="auto"/>
        <w:jc w:val="center"/>
        <w:rPr>
          <w:rFonts w:ascii="Palatino Linotype" w:hAnsi="Palatino Linotype" w:cs="Calibri"/>
          <w:b/>
          <w:sz w:val="24"/>
          <w:szCs w:val="24"/>
        </w:rPr>
      </w:pPr>
      <w:r w:rsidRPr="0054343F">
        <w:rPr>
          <w:rFonts w:ascii="Palatino Linotype" w:hAnsi="Palatino Linotype" w:cs="Calibri"/>
          <w:b/>
          <w:sz w:val="24"/>
          <w:szCs w:val="24"/>
        </w:rPr>
        <w:t>202</w:t>
      </w:r>
      <w:r w:rsidR="00542D4E">
        <w:rPr>
          <w:rFonts w:ascii="Palatino Linotype" w:hAnsi="Palatino Linotype" w:cs="Calibri"/>
          <w:b/>
          <w:sz w:val="24"/>
          <w:szCs w:val="24"/>
        </w:rPr>
        <w:t>2</w:t>
      </w:r>
      <w:r w:rsidRPr="0054343F">
        <w:rPr>
          <w:rFonts w:ascii="Palatino Linotype" w:hAnsi="Palatino Linotype" w:cs="Calibri"/>
          <w:b/>
          <w:sz w:val="24"/>
          <w:szCs w:val="24"/>
        </w:rPr>
        <w:t>-202</w:t>
      </w:r>
      <w:r w:rsidR="00542D4E">
        <w:rPr>
          <w:rFonts w:ascii="Palatino Linotype" w:hAnsi="Palatino Linotype" w:cs="Calibri"/>
          <w:b/>
          <w:sz w:val="24"/>
          <w:szCs w:val="24"/>
        </w:rPr>
        <w:t>3</w:t>
      </w:r>
    </w:p>
    <w:p w14:paraId="73BECA8F" w14:textId="007CC161" w:rsidR="00492C21" w:rsidRPr="0054343F" w:rsidRDefault="00542D4E" w:rsidP="00212A85">
      <w:pPr>
        <w:spacing w:line="240" w:lineRule="auto"/>
        <w:jc w:val="center"/>
        <w:rPr>
          <w:rFonts w:ascii="Palatino Linotype" w:hAnsi="Palatino Linotype" w:cs="Calibri"/>
          <w:b/>
          <w:sz w:val="24"/>
          <w:szCs w:val="24"/>
        </w:rPr>
      </w:pPr>
      <w:r>
        <w:rPr>
          <w:rFonts w:ascii="Palatino Linotype" w:hAnsi="Palatino Linotype" w:cs="Calibri"/>
          <w:b/>
          <w:sz w:val="24"/>
          <w:szCs w:val="24"/>
        </w:rPr>
        <w:t>Primo anno</w:t>
      </w:r>
      <w:r w:rsidR="00492C21" w:rsidRPr="0054343F">
        <w:rPr>
          <w:rFonts w:ascii="Palatino Linotype" w:hAnsi="Palatino Linotype" w:cs="Calibri"/>
          <w:b/>
          <w:sz w:val="24"/>
          <w:szCs w:val="24"/>
        </w:rPr>
        <w:t xml:space="preserve"> </w:t>
      </w:r>
    </w:p>
    <w:p w14:paraId="796DB6E6" w14:textId="70B1D7B3" w:rsidR="00492C21" w:rsidRPr="0054343F" w:rsidRDefault="00542D4E" w:rsidP="00212A85">
      <w:pPr>
        <w:spacing w:line="240" w:lineRule="auto"/>
        <w:jc w:val="center"/>
        <w:rPr>
          <w:rFonts w:ascii="Palatino Linotype" w:hAnsi="Palatino Linotype" w:cs="Calibri"/>
          <w:b/>
          <w:sz w:val="24"/>
          <w:szCs w:val="24"/>
        </w:rPr>
      </w:pPr>
      <w:r>
        <w:rPr>
          <w:rFonts w:ascii="Palatino Linotype" w:hAnsi="Palatino Linotype" w:cs="Calibri"/>
          <w:b/>
          <w:sz w:val="24"/>
          <w:szCs w:val="24"/>
        </w:rPr>
        <w:t>Secondo semestre</w:t>
      </w:r>
    </w:p>
    <w:p w14:paraId="010E8594" w14:textId="77777777" w:rsidR="006E01BF" w:rsidRPr="0054343F" w:rsidRDefault="006E01BF" w:rsidP="00212A85">
      <w:pPr>
        <w:spacing w:after="0" w:line="240" w:lineRule="auto"/>
        <w:jc w:val="center"/>
        <w:rPr>
          <w:rFonts w:ascii="Palatino Linotype" w:hAnsi="Palatino Linotype" w:cs="Times New Roman"/>
          <w:b/>
          <w:sz w:val="28"/>
          <w:szCs w:val="28"/>
        </w:rPr>
      </w:pPr>
    </w:p>
    <w:tbl>
      <w:tblPr>
        <w:tblpPr w:leftFromText="141" w:rightFromText="141" w:bottomFromText="200" w:vertAnchor="text" w:horzAnchor="page" w:tblpX="1084" w:tblpY="-1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6353"/>
        <w:gridCol w:w="698"/>
        <w:gridCol w:w="554"/>
        <w:gridCol w:w="5754"/>
      </w:tblGrid>
      <w:tr w:rsidR="0054343F" w:rsidRPr="0054343F" w14:paraId="6600B5CD" w14:textId="77777777" w:rsidTr="00553E6A">
        <w:trPr>
          <w:trHeight w:val="5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2129" w14:textId="77777777" w:rsidR="006E01BF" w:rsidRPr="0054343F" w:rsidRDefault="006E01BF" w:rsidP="00212A85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54343F">
              <w:rPr>
                <w:rFonts w:ascii="Palatino Linotype" w:hAnsi="Palatino Linotype"/>
                <w:bCs/>
                <w:sz w:val="20"/>
                <w:szCs w:val="20"/>
              </w:rPr>
              <w:t>SSD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E3AE" w14:textId="77777777" w:rsidR="006E01BF" w:rsidRPr="0054343F" w:rsidRDefault="006E01BF" w:rsidP="00212A85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54343F">
              <w:rPr>
                <w:rFonts w:ascii="Palatino Linotype" w:hAnsi="Palatino Linotype"/>
                <w:bCs/>
                <w:sz w:val="20"/>
                <w:szCs w:val="20"/>
              </w:rPr>
              <w:t>Disciplina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81FB" w14:textId="77777777" w:rsidR="006E01BF" w:rsidRPr="0054343F" w:rsidRDefault="006E01BF" w:rsidP="00212A85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54343F">
              <w:rPr>
                <w:rFonts w:ascii="Palatino Linotype" w:hAnsi="Palatino Linotype"/>
                <w:bCs/>
                <w:sz w:val="20"/>
                <w:szCs w:val="20"/>
              </w:rPr>
              <w:t>CFU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74C5" w14:textId="77777777" w:rsidR="006E01BF" w:rsidRPr="0054343F" w:rsidRDefault="006E01BF" w:rsidP="00212A85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54343F">
              <w:rPr>
                <w:rFonts w:ascii="Palatino Linotype" w:hAnsi="Palatino Linotype"/>
                <w:bCs/>
                <w:sz w:val="20"/>
                <w:szCs w:val="20"/>
              </w:rPr>
              <w:t>Ore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356" w14:textId="77777777" w:rsidR="006E01BF" w:rsidRPr="0054343F" w:rsidRDefault="006E01BF" w:rsidP="00212A85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54343F">
              <w:rPr>
                <w:rFonts w:ascii="Palatino Linotype" w:hAnsi="Palatino Linotype"/>
                <w:bCs/>
                <w:sz w:val="20"/>
                <w:szCs w:val="20"/>
              </w:rPr>
              <w:t>Docente</w:t>
            </w:r>
          </w:p>
        </w:tc>
      </w:tr>
      <w:tr w:rsidR="0054343F" w:rsidRPr="0054343F" w14:paraId="0DFBF1DA" w14:textId="77777777" w:rsidTr="00553E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7854" w14:textId="7F3D1D56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L-FIL-LET/02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402E" w14:textId="77777777" w:rsidR="000F2B0C" w:rsidRPr="008575BF" w:rsidRDefault="000F2B0C" w:rsidP="000F2B0C">
            <w:pPr>
              <w:pStyle w:val="Titolo1"/>
              <w:contextualSpacing/>
              <w:rPr>
                <w:rFonts w:ascii="Palatino Linotype" w:eastAsiaTheme="minorEastAsia" w:hAnsi="Palatino Linotype"/>
                <w:b w:val="0"/>
                <w:bCs/>
                <w:color w:val="FF0000"/>
                <w:sz w:val="20"/>
              </w:rPr>
            </w:pPr>
            <w:r w:rsidRPr="008575BF">
              <w:rPr>
                <w:rFonts w:ascii="Palatino Linotype" w:eastAsiaTheme="minorEastAsia" w:hAnsi="Palatino Linotype"/>
                <w:b w:val="0"/>
                <w:bCs/>
                <w:color w:val="FF0000"/>
                <w:sz w:val="20"/>
              </w:rPr>
              <w:t xml:space="preserve">C.I. Civiltà letteraria greca e latina </w:t>
            </w:r>
          </w:p>
          <w:p w14:paraId="1E53F5DA" w14:textId="34D6D6A3" w:rsidR="000F2B0C" w:rsidRPr="008575BF" w:rsidRDefault="000F2B0C" w:rsidP="000F2B0C">
            <w:pPr>
              <w:spacing w:after="0" w:line="240" w:lineRule="auto"/>
              <w:contextualSpacing/>
              <w:jc w:val="both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 xml:space="preserve">Modulo A: Civiltà letteraria greca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5CAD" w14:textId="3FCEBCAF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2054" w14:textId="77777777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1B4C" w14:textId="4298084F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  <w:t>Prof</w:t>
            </w:r>
            <w:r w:rsidR="00224165"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  <w:t xml:space="preserve">.ssa </w:t>
            </w:r>
            <w:r w:rsidR="0085104F"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  <w:t xml:space="preserve">Gabriella </w:t>
            </w:r>
            <w:r w:rsidR="00224165">
              <w:rPr>
                <w:rFonts w:ascii="Palatino Linotype" w:hAnsi="Palatino Linotype"/>
                <w:bCs/>
                <w:color w:val="FF0000"/>
                <w:sz w:val="20"/>
                <w:szCs w:val="20"/>
                <w:lang w:eastAsia="ar-SA"/>
              </w:rPr>
              <w:t>Rubulotta</w:t>
            </w:r>
          </w:p>
        </w:tc>
      </w:tr>
      <w:tr w:rsidR="0054343F" w:rsidRPr="0054343F" w14:paraId="6D607E82" w14:textId="77777777" w:rsidTr="00553E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7D3" w14:textId="2A0F7F30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E36C0A" w:themeColor="accent6" w:themeShade="BF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 w:cs="Times New Roman"/>
                <w:bCs/>
                <w:color w:val="E36C0A" w:themeColor="accent6" w:themeShade="BF"/>
                <w:sz w:val="20"/>
                <w:szCs w:val="20"/>
              </w:rPr>
              <w:t>L-FIL-LET/04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34F" w14:textId="77777777" w:rsidR="000F2B0C" w:rsidRPr="008575BF" w:rsidRDefault="000F2B0C" w:rsidP="000F2B0C">
            <w:pPr>
              <w:pStyle w:val="Titolo1"/>
              <w:contextualSpacing/>
              <w:rPr>
                <w:rFonts w:ascii="Palatino Linotype" w:eastAsiaTheme="minorEastAsia" w:hAnsi="Palatino Linotype"/>
                <w:b w:val="0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eastAsiaTheme="minorEastAsia" w:hAnsi="Palatino Linotype"/>
                <w:b w:val="0"/>
                <w:bCs/>
                <w:color w:val="E36C0A" w:themeColor="accent6" w:themeShade="BF"/>
                <w:sz w:val="20"/>
              </w:rPr>
              <w:t xml:space="preserve">C.I. Civiltà letteraria greca e latina </w:t>
            </w:r>
          </w:p>
          <w:p w14:paraId="028B6C90" w14:textId="2558E3FA" w:rsidR="000F2B0C" w:rsidRPr="008575BF" w:rsidRDefault="000F2B0C" w:rsidP="000F2B0C">
            <w:pPr>
              <w:pStyle w:val="Titolo1"/>
              <w:contextualSpacing/>
              <w:rPr>
                <w:rFonts w:ascii="Palatino Linotype" w:eastAsiaTheme="minorEastAsia" w:hAnsi="Palatino Linotype"/>
                <w:b w:val="0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 w:val="0"/>
                <w:bCs/>
                <w:color w:val="E36C0A" w:themeColor="accent6" w:themeShade="BF"/>
                <w:sz w:val="20"/>
              </w:rPr>
              <w:t xml:space="preserve">Modulo B: Civiltà letteraria latina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7ACC" w14:textId="79296149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E36C0A" w:themeColor="accent6" w:themeShade="BF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D94" w14:textId="09B81072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E36C0A" w:themeColor="accent6" w:themeShade="BF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9C99" w14:textId="3190C116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E36C0A" w:themeColor="accent6" w:themeShade="BF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  <w:szCs w:val="20"/>
                <w:lang w:eastAsia="ar-SA"/>
              </w:rPr>
              <w:t>Prof.ssa Rosa Santoro</w:t>
            </w:r>
          </w:p>
        </w:tc>
      </w:tr>
      <w:tr w:rsidR="0054343F" w:rsidRPr="0054343F" w14:paraId="40D5CB3D" w14:textId="77777777" w:rsidTr="00553E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CCC" w14:textId="69120701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B05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eastAsia="Times New Roman" w:hAnsi="Palatino Linotype" w:cs="Times New Roman"/>
                <w:bCs/>
                <w:color w:val="00B050"/>
                <w:sz w:val="20"/>
                <w:szCs w:val="20"/>
                <w:lang w:eastAsia="ar-SA"/>
              </w:rPr>
              <w:t>L-ANT/0</w:t>
            </w:r>
            <w:r w:rsidR="00470247">
              <w:rPr>
                <w:rFonts w:ascii="Palatino Linotype" w:eastAsia="Times New Roman" w:hAnsi="Palatino Linotype" w:cs="Times New Roman"/>
                <w:bCs/>
                <w:color w:val="00B05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9E4" w14:textId="2944404D" w:rsidR="000F2B0C" w:rsidRPr="008575BF" w:rsidRDefault="004E03A8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8C5E" w14:textId="1A07236F" w:rsidR="000F2B0C" w:rsidRPr="008575BF" w:rsidRDefault="00470247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224" w14:textId="6093C689" w:rsidR="000F2B0C" w:rsidRPr="008575BF" w:rsidRDefault="00470247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C732" w14:textId="3FAD1AD9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  <w:t>Prof.</w:t>
            </w:r>
            <w:r w:rsidR="00470247">
              <w:rPr>
                <w:rFonts w:ascii="Palatino Linotype" w:hAnsi="Palatino Linotype"/>
                <w:bCs/>
                <w:color w:val="00B050"/>
                <w:sz w:val="20"/>
                <w:szCs w:val="20"/>
                <w:lang w:eastAsia="ar-SA"/>
              </w:rPr>
              <w:t xml:space="preserve"> Lorenzo Campagna</w:t>
            </w:r>
          </w:p>
        </w:tc>
      </w:tr>
      <w:tr w:rsidR="0054343F" w:rsidRPr="0054343F" w14:paraId="54A39E07" w14:textId="77777777" w:rsidTr="00553E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2C79" w14:textId="58B0B20E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70C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eastAsia="Times New Roman" w:hAnsi="Palatino Linotype" w:cs="Times New Roman"/>
                <w:bCs/>
                <w:color w:val="0070C0"/>
                <w:sz w:val="20"/>
                <w:szCs w:val="20"/>
                <w:lang w:eastAsia="ar-SA"/>
              </w:rPr>
              <w:t>L-ANT/03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FF6" w14:textId="72024407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70C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977" w14:textId="5BF8AC83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70C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D71" w14:textId="341FF4B3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70C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  <w:lang w:eastAsia="ar-SA"/>
              </w:rPr>
              <w:t>54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F45" w14:textId="08ECA069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0070C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  <w:lang w:eastAsia="ar-SA"/>
              </w:rPr>
              <w:t>Prof.ssa Elena Caliri</w:t>
            </w:r>
          </w:p>
        </w:tc>
      </w:tr>
      <w:tr w:rsidR="0054343F" w:rsidRPr="0054343F" w14:paraId="2A4F3975" w14:textId="77777777" w:rsidTr="00553E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290F" w14:textId="0F69A53A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948A54" w:themeColor="background2" w:themeShade="8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eastAsia="Times New Roman" w:hAnsi="Palatino Linotype" w:cs="Times New Roman"/>
                <w:bCs/>
                <w:color w:val="948A54" w:themeColor="background2" w:themeShade="80"/>
                <w:sz w:val="20"/>
                <w:szCs w:val="20"/>
                <w:lang w:eastAsia="ar-SA"/>
              </w:rPr>
              <w:t>L-ANT/10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01CF" w14:textId="6DFF140D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487B" w14:textId="6DB1173A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47D7" w14:textId="5BCDD054" w:rsidR="000F2B0C" w:rsidRPr="008575BF" w:rsidRDefault="000F2B0C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BC94" w14:textId="535BEF7C" w:rsidR="000F2B0C" w:rsidRPr="008575BF" w:rsidRDefault="00553E6A" w:rsidP="000F2B0C">
            <w:pPr>
              <w:suppressAutoHyphens/>
              <w:snapToGrid w:val="0"/>
              <w:spacing w:after="0" w:line="240" w:lineRule="auto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  <w:t>Prof.ssa Caterina</w:t>
            </w:r>
            <w:r w:rsidR="000F2B0C"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  <w:lang w:eastAsia="ar-SA"/>
              </w:rPr>
              <w:t xml:space="preserve"> Ingoglia</w:t>
            </w:r>
          </w:p>
        </w:tc>
      </w:tr>
    </w:tbl>
    <w:p w14:paraId="13A8E093" w14:textId="5FFB2F5F" w:rsidR="002D3ABA" w:rsidRPr="0054343F" w:rsidRDefault="004B3EFA" w:rsidP="00212A85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  <w:sz w:val="24"/>
          <w:szCs w:val="24"/>
        </w:rPr>
        <w:t>Tutte le lezioni si svolgeranno a Noto, nella sede del C.U.M.O., Palazzo Giavanti,</w:t>
      </w:r>
      <w:r w:rsidRPr="00643F28">
        <w:t xml:space="preserve"> </w:t>
      </w:r>
      <w:r w:rsidRPr="00643F28">
        <w:rPr>
          <w:rFonts w:ascii="Palatino Linotype" w:hAnsi="Palatino Linotype"/>
          <w:b/>
          <w:bCs/>
          <w:sz w:val="24"/>
          <w:szCs w:val="24"/>
        </w:rPr>
        <w:t>Via A. Sofia, 78</w:t>
      </w:r>
      <w:r>
        <w:rPr>
          <w:rFonts w:ascii="Palatino Linotype" w:hAnsi="Palatino Linotype"/>
          <w:b/>
          <w:bCs/>
          <w:sz w:val="24"/>
          <w:szCs w:val="24"/>
        </w:rPr>
        <w:t xml:space="preserve">, Aula </w:t>
      </w:r>
      <w:r w:rsidR="00317CE5">
        <w:rPr>
          <w:rFonts w:ascii="Palatino Linotype" w:hAnsi="Palatino Linotype"/>
          <w:b/>
          <w:bCs/>
          <w:sz w:val="24"/>
          <w:szCs w:val="24"/>
        </w:rPr>
        <w:t>1</w:t>
      </w:r>
      <w:r>
        <w:rPr>
          <w:rFonts w:ascii="Palatino Linotype" w:hAnsi="Palatino Linotype"/>
          <w:b/>
          <w:bCs/>
          <w:sz w:val="24"/>
          <w:szCs w:val="24"/>
        </w:rPr>
        <w:t>.</w:t>
      </w:r>
    </w:p>
    <w:p w14:paraId="50BC24C5" w14:textId="77777777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p w14:paraId="5CDB6A56" w14:textId="77777777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p w14:paraId="688B5E19" w14:textId="77777777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p w14:paraId="45A5E4C3" w14:textId="77777777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p w14:paraId="0845D41A" w14:textId="77777777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p w14:paraId="79E692F4" w14:textId="1476B27B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tbl>
      <w:tblPr>
        <w:tblW w:w="151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2"/>
        <w:gridCol w:w="2523"/>
        <w:gridCol w:w="2522"/>
        <w:gridCol w:w="2523"/>
        <w:gridCol w:w="2522"/>
        <w:gridCol w:w="2523"/>
      </w:tblGrid>
      <w:tr w:rsidR="0054343F" w:rsidRPr="00ED077D" w14:paraId="677E251F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84D0912" w14:textId="77777777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lastRenderedPageBreak/>
              <w:t>I settimana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E61C769" w14:textId="1D3270A9" w:rsidR="00796ADA" w:rsidRPr="00ED077D" w:rsidRDefault="00E15A5D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6</w:t>
            </w:r>
            <w:r w:rsidR="00796ADA"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82BF91C" w14:textId="568296CD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7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A008B93" w14:textId="35456C0A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8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1F76F88" w14:textId="381C9C64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9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E61E4" w14:textId="2454E2CD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Venerdì 1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0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</w:tr>
      <w:tr w:rsidR="00CC5ED3" w:rsidRPr="00ED077D" w14:paraId="02422332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D62F70F" w14:textId="06B852B2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8ACDF15" w14:textId="21C68BAF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C0676B5" w14:textId="77777777" w:rsidR="00CC5ED3" w:rsidRDefault="004E03A8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6AF6DA01" w14:textId="6CAA0644" w:rsidR="00F61127" w:rsidRPr="00ED077D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B164D1B" w14:textId="32244D61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198B849" w14:textId="70095C3C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E29A32" w14:textId="0026EAC6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CC5ED3" w:rsidRPr="00ED077D" w14:paraId="38E0EEC1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E4CDD07" w14:textId="68493A2C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5C8214D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B24398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6D7CFAD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046CED3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97095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CC5ED3" w:rsidRPr="00ED077D" w14:paraId="4A993986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83427CC" w14:textId="5C499D13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00D3997" w14:textId="77777777" w:rsidR="00291930" w:rsidRDefault="00291930" w:rsidP="00291930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73E79419" w14:textId="466752E9" w:rsidR="001D4F0F" w:rsidRPr="00ED077D" w:rsidRDefault="00291930" w:rsidP="00291930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C081DC9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16297EDE" w14:textId="3E6B7D5E" w:rsidR="00CC5ED3" w:rsidRPr="00ED077D" w:rsidRDefault="001D4F0F" w:rsidP="001D4F0F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C9CD52A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50F4C0D2" w14:textId="07AA8B6C" w:rsidR="00CC5ED3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A4C7A28" w14:textId="77777777" w:rsidR="0085104F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58961EA4" w14:textId="42F72460" w:rsidR="00CC5ED3" w:rsidRPr="00ED077D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225811" w14:textId="78765E51" w:rsidR="00CC5ED3" w:rsidRPr="00ED077D" w:rsidRDefault="00CC5ED3" w:rsidP="004E03A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CC5ED3" w:rsidRPr="00ED077D" w14:paraId="34F7D8EC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340B01B" w14:textId="0F1BBBBF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3B0E144" w14:textId="4F9AD808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3BE9F16" w14:textId="4B9FE180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2E9B701" w14:textId="1972291C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B1E7B0E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38BD1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54343F" w:rsidRPr="00ED077D" w14:paraId="7EC08444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349A34A" w14:textId="5BD3BAA5" w:rsidR="00566B8B" w:rsidRPr="007A73F8" w:rsidRDefault="00566B8B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B0A0148" w14:textId="18DD9164" w:rsidR="00566B8B" w:rsidRPr="00ED077D" w:rsidRDefault="00566B8B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9E0183A" w14:textId="37176DD7" w:rsidR="00566B8B" w:rsidRPr="00ED077D" w:rsidRDefault="00566B8B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150E2038" w14:textId="02955CD8" w:rsidR="00566B8B" w:rsidRPr="00ED077D" w:rsidRDefault="00566B8B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9F6D231" w14:textId="025E9C0D" w:rsidR="00566B8B" w:rsidRPr="00ED077D" w:rsidRDefault="00566B8B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CEA9770" w14:textId="77777777" w:rsidR="00566B8B" w:rsidRPr="00ED077D" w:rsidRDefault="00566B8B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CC5ED3" w:rsidRPr="00ED077D" w14:paraId="2FFAB05D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A9F2A27" w14:textId="7F43F52A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A3A4E20" w14:textId="77777777" w:rsidR="001D4F0F" w:rsidRDefault="002256CA" w:rsidP="004E03A8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0720E0FB" w14:textId="29689AA4" w:rsidR="00F61127" w:rsidRPr="00ED077D" w:rsidRDefault="00F61127" w:rsidP="004E03A8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B82D8DF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1363A340" w14:textId="45C6CD69" w:rsidR="00CC5ED3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6C30C48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707A8C37" w14:textId="33BB2FE0" w:rsidR="00CC5ED3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658FF56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2861FC23" w14:textId="6F48549D" w:rsidR="00CC5ED3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12A2C1" w14:textId="55CDC8EE" w:rsidR="00CC5ED3" w:rsidRPr="00ED077D" w:rsidRDefault="00CC5ED3" w:rsidP="004E03A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CC5ED3" w:rsidRPr="00ED077D" w14:paraId="6890D6DB" w14:textId="77777777" w:rsidTr="00BF34DA">
        <w:trPr>
          <w:trHeight w:val="30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F4CA8FE" w14:textId="6D215407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AFBDD81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B6D97C6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6644ECA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12F5646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DB2CA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CC5ED3" w:rsidRPr="00ED077D" w14:paraId="3D26D67E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78F89D8" w14:textId="32A16F7A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FEF4354" w14:textId="77777777" w:rsidR="002256CA" w:rsidRDefault="002256CA" w:rsidP="002256CA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78A7E7BA" w14:textId="18F6E302" w:rsidR="00CC5ED3" w:rsidRPr="00ED077D" w:rsidRDefault="002256CA" w:rsidP="002256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CB5455B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5C71B69E" w14:textId="11329578" w:rsidR="00CC5ED3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4B35593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1177A28B" w14:textId="5EE6A9BD" w:rsidR="00CC5ED3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9CC9CF3" w14:textId="77777777" w:rsidR="004E03A8" w:rsidRDefault="004E03A8" w:rsidP="004E03A8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35A36B7D" w14:textId="19ADEFF8" w:rsidR="00CC5ED3" w:rsidRPr="00ED077D" w:rsidRDefault="004E03A8" w:rsidP="004E03A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5F6EB4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CC5ED3" w:rsidRPr="00ED077D" w14:paraId="4C8E73A2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5FF7738" w14:textId="763E7A8D" w:rsidR="00CC5ED3" w:rsidRPr="007A73F8" w:rsidRDefault="00CC5ED3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8D51D9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C89B5A5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A0A3D2E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5D9D711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C7A58" w14:textId="77777777" w:rsidR="00CC5ED3" w:rsidRPr="00ED077D" w:rsidRDefault="00CC5ED3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</w:tbl>
    <w:p w14:paraId="03C29759" w14:textId="77777777" w:rsidR="00796ADA" w:rsidRPr="0054343F" w:rsidRDefault="00796ADA" w:rsidP="00212A85">
      <w:pPr>
        <w:spacing w:line="240" w:lineRule="auto"/>
        <w:rPr>
          <w:rFonts w:ascii="Palatino Linotype" w:hAnsi="Palatino Linotype"/>
        </w:rPr>
      </w:pPr>
    </w:p>
    <w:tbl>
      <w:tblPr>
        <w:tblW w:w="151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2"/>
        <w:gridCol w:w="2523"/>
        <w:gridCol w:w="2522"/>
        <w:gridCol w:w="2523"/>
        <w:gridCol w:w="2522"/>
        <w:gridCol w:w="2523"/>
      </w:tblGrid>
      <w:tr w:rsidR="0054343F" w:rsidRPr="00ED077D" w14:paraId="43A7BE89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36AD011" w14:textId="3264F419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II settimana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3BCE12F" w14:textId="3C2783A3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Lunedì 1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3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017AD15" w14:textId="25563FF3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Martedì 1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4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757AC68" w14:textId="44AC3C3C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Mercoledì 1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5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97E114E" w14:textId="05D0898C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Giovedì 1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6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AE388" w14:textId="34DC26F7" w:rsidR="00796ADA" w:rsidRPr="00ED077D" w:rsidRDefault="00796ADA" w:rsidP="00ED077D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Venerdì 1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7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</w:tr>
      <w:tr w:rsidR="00EC18DA" w:rsidRPr="00ED077D" w14:paraId="6E52C51D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545576D" w14:textId="6BAD9F95" w:rsidR="00EC18DA" w:rsidRPr="007A73F8" w:rsidRDefault="00EC18DA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037B948" w14:textId="71687112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F10DF04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14CBB9FA" w14:textId="154848BD" w:rsidR="00EC18DA" w:rsidRPr="00ED077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6AA75D9" w14:textId="3D37500A" w:rsidR="00EC18DA" w:rsidRPr="00ED077D" w:rsidRDefault="00EC18DA" w:rsidP="00BF5C3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477F15B" w14:textId="219D9580" w:rsidR="00EC18DA" w:rsidRPr="00ED077D" w:rsidRDefault="00EC18DA" w:rsidP="00BF5C3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72FCA2" w14:textId="51CEEB49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EC18DA" w:rsidRPr="00ED077D" w14:paraId="7B950649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860E9E2" w14:textId="0FE54C03" w:rsidR="00EC18DA" w:rsidRPr="007A73F8" w:rsidRDefault="00EC18DA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8F98926" w14:textId="77777777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80F4EFF" w14:textId="77777777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E565E75" w14:textId="77777777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27295D5" w14:textId="77777777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AD25C" w14:textId="77777777" w:rsidR="00EC18DA" w:rsidRPr="00ED077D" w:rsidRDefault="00EC18DA" w:rsidP="00ED077D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1D4F0F" w:rsidRPr="00ED077D" w14:paraId="00CDF049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F1F09E5" w14:textId="5AE0044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F8C4A83" w14:textId="77777777" w:rsidR="00291930" w:rsidRDefault="00291930" w:rsidP="00291930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04CB54E9" w14:textId="741382AA" w:rsidR="001D4F0F" w:rsidRPr="00ED077D" w:rsidRDefault="00291930" w:rsidP="0029193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D250F78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07852366" w14:textId="11CF6116" w:rsidR="001D4F0F" w:rsidRPr="00ED077D" w:rsidRDefault="001D4F0F" w:rsidP="001D4F0F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BCC5172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19ABAEBD" w14:textId="485D750E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E65B395" w14:textId="77777777" w:rsidR="0085104F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6A5B425A" w14:textId="3EA70E15" w:rsidR="001D4F0F" w:rsidRPr="00ED077D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A0D71A7" w14:textId="6AAFA650" w:rsidR="001D4F0F" w:rsidRPr="00ED077D" w:rsidRDefault="001D4F0F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6025540C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787C11C" w14:textId="299F53AE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E084FE7" w14:textId="00B82CF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FEE122F" w14:textId="25EC990C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B3C5091" w14:textId="2C82831C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3EBAD0F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DEE2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10AF8138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1316494C" w14:textId="6059F3FB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906A287" w14:textId="34C78C56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6E95FE8A" w14:textId="046BC093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B52EABF" w14:textId="3BFA17B1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704698C" w14:textId="34A1BDC6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F51D043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3EEBB912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7FD03E2" w14:textId="5655DAE0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CC84F3C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4D0C8E23" w14:textId="0B94A7C9" w:rsidR="002256CA" w:rsidRPr="00ED077D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  <w:p w14:paraId="008AB3F8" w14:textId="5AEA4BB8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74F3FBD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6426F3C7" w14:textId="164D1366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5EDEC73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45630C75" w14:textId="3394BAB0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BCAD3A4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03E1D0C7" w14:textId="5F263562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1327D5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1FFBD9F8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427C532" w14:textId="332AB641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4C51151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361789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131A4B5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888879A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6DC3D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77B5D1EF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BE5AF5A" w14:textId="48459B9C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5137623" w14:textId="77777777" w:rsidR="002256CA" w:rsidRDefault="002256CA" w:rsidP="002256CA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5584C245" w14:textId="06A81487" w:rsidR="001D4F0F" w:rsidRPr="00ED077D" w:rsidRDefault="002256CA" w:rsidP="002256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95183FD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611DC235" w14:textId="17413DE8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CF09B36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4DB04FBB" w14:textId="757F4DB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1AD29CE" w14:textId="77777777" w:rsidR="00053AF5" w:rsidRDefault="00053AF5" w:rsidP="00053AF5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7FEFA906" w14:textId="5B29846C" w:rsidR="001D4F0F" w:rsidRPr="00ED077D" w:rsidRDefault="00053AF5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344132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EC18DA" w:rsidRPr="00ED077D" w14:paraId="541CFB4A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543B590" w14:textId="20376A0A" w:rsidR="00EC18DA" w:rsidRPr="007A73F8" w:rsidRDefault="00EC18DA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19912FA" w14:textId="77777777" w:rsidR="00EC18DA" w:rsidRPr="00ED077D" w:rsidRDefault="00EC18DA" w:rsidP="00ED077D">
            <w:pPr>
              <w:spacing w:after="0" w:line="360" w:lineRule="auto"/>
              <w:contextualSpacing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879ED77" w14:textId="77777777" w:rsidR="00EC18DA" w:rsidRPr="00ED077D" w:rsidRDefault="00EC18DA" w:rsidP="00ED077D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897D69C" w14:textId="77777777" w:rsidR="00EC18DA" w:rsidRPr="00ED077D" w:rsidRDefault="00EC18DA" w:rsidP="00ED077D">
            <w:pPr>
              <w:spacing w:after="0" w:line="360" w:lineRule="auto"/>
              <w:contextualSpacing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10D31F" w14:textId="77777777" w:rsidR="00EC18DA" w:rsidRPr="00ED077D" w:rsidRDefault="00EC18DA" w:rsidP="00ED077D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02BCB" w14:textId="77777777" w:rsidR="00EC18DA" w:rsidRPr="00ED077D" w:rsidRDefault="00EC18DA" w:rsidP="00ED077D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2D2F1381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p w14:paraId="020C05F9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7E332618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tbl>
      <w:tblPr>
        <w:tblW w:w="151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2"/>
        <w:gridCol w:w="2523"/>
        <w:gridCol w:w="2522"/>
        <w:gridCol w:w="2523"/>
        <w:gridCol w:w="2522"/>
        <w:gridCol w:w="2523"/>
      </w:tblGrid>
      <w:tr w:rsidR="0054343F" w:rsidRPr="00ED077D" w14:paraId="0E5F18CA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7FBC51B" w14:textId="65F51F3F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III settimana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0C554EE" w14:textId="43946D21" w:rsidR="00796ADA" w:rsidRPr="00ED077D" w:rsidRDefault="00796ADA" w:rsidP="00FC3A5E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Lunedì 2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0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D580A2D" w14:textId="0A6EFA36" w:rsidR="00796ADA" w:rsidRPr="00ED077D" w:rsidRDefault="00796ADA" w:rsidP="00FC3A5E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>Martedì 2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1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58B2069" w14:textId="3FBCA07F" w:rsidR="00796ADA" w:rsidRPr="00ED077D" w:rsidRDefault="00796ADA" w:rsidP="00FC3A5E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 xml:space="preserve">22 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>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5674199" w14:textId="24905604" w:rsidR="00796ADA" w:rsidRPr="00ED077D" w:rsidRDefault="00796ADA" w:rsidP="00FC3A5E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23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C622C" w14:textId="037AC3EC" w:rsidR="00796ADA" w:rsidRPr="00ED077D" w:rsidRDefault="00796ADA" w:rsidP="00FC3A5E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24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</w:tr>
      <w:tr w:rsidR="00FC3A5E" w:rsidRPr="00ED077D" w14:paraId="57BBCD26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146B8F3" w14:textId="50C22FB1" w:rsidR="00FC3A5E" w:rsidRPr="007A73F8" w:rsidRDefault="00FC3A5E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1322BA0" w14:textId="436E2201" w:rsidR="00FC3A5E" w:rsidRPr="00ED077D" w:rsidRDefault="00FC3A5E" w:rsidP="0076438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F2FFE3F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3CC081F3" w14:textId="1F399CDE" w:rsidR="00FC3A5E" w:rsidRPr="00ED077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046258A" w14:textId="605D9E38" w:rsidR="00FC3A5E" w:rsidRPr="00ED077D" w:rsidRDefault="00FC3A5E" w:rsidP="00E81B16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E1AE5F0" w14:textId="3D9D8E01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F41AFA" w14:textId="1DEB021D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FC3A5E" w:rsidRPr="00ED077D" w14:paraId="6F819D3E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ABA0CF6" w14:textId="298D1DF0" w:rsidR="00FC3A5E" w:rsidRPr="007A73F8" w:rsidRDefault="00FC3A5E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E901142" w14:textId="77777777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7F2ED49" w14:textId="77777777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860154" w14:textId="77777777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8EDDE5D" w14:textId="77777777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7085" w14:textId="77777777" w:rsidR="00FC3A5E" w:rsidRPr="00ED077D" w:rsidRDefault="00FC3A5E" w:rsidP="00FC3A5E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1D4F0F" w:rsidRPr="00ED077D" w14:paraId="499F6A6C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A7A482F" w14:textId="2980AD2F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E39D34F" w14:textId="77777777" w:rsidR="00291930" w:rsidRDefault="00291930" w:rsidP="00291930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20302C3C" w14:textId="3B6C6C25" w:rsidR="001D4F0F" w:rsidRPr="00ED077D" w:rsidRDefault="00291930" w:rsidP="0029193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6A69537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731DC89E" w14:textId="4FB730F4" w:rsidR="001D4F0F" w:rsidRPr="00ED077D" w:rsidRDefault="001D4F0F" w:rsidP="001D4F0F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1DDCF8A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58A658E5" w14:textId="756FC53C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269C2C9" w14:textId="77777777" w:rsidR="0085104F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00AD4102" w14:textId="5E627B19" w:rsidR="001D4F0F" w:rsidRPr="00ED077D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A387DA" w14:textId="56C8BE4F" w:rsidR="001D4F0F" w:rsidRPr="00ED077D" w:rsidRDefault="001D4F0F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0EFAC401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3C2875E" w14:textId="0E4D4852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8CFDFF0" w14:textId="2EC790B1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9CEDC45" w14:textId="6483C91F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FE513FD" w14:textId="2E0DDA7D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23CB158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C4E0B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6B869EAA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453E2332" w14:textId="45DC2CC2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7BD8FDEB" w14:textId="712AF3EA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4E920885" w14:textId="62C9C22C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35DC2BD" w14:textId="4C9DF4EB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4F04A021" w14:textId="39069564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F7FF929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6E2AFFAB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681DADE" w14:textId="6C6E6054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043AC5F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5EB63AE8" w14:textId="713D89F8" w:rsidR="001D4F0F" w:rsidRPr="00ED077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  <w:r w:rsidRPr="00ED077D"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EE2D5A7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0FFEC255" w14:textId="1F2B476E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A5FFFAE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3B71E782" w14:textId="2FE0A34F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7E5D328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1BCB3BA6" w14:textId="26E28DFC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BC057A" w14:textId="30A083B8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7E26E5F3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29F47F9" w14:textId="7D61381C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398D0E2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8923524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C0D51AF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6039BD6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E44EB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5BBB179E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550A1C6" w14:textId="7D08FB7A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994731F" w14:textId="77777777" w:rsidR="00A810CA" w:rsidRDefault="00A810CA" w:rsidP="00A810CA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715B0490" w14:textId="6F112248" w:rsidR="001D4F0F" w:rsidRPr="00ED077D" w:rsidRDefault="00A810CA" w:rsidP="00A810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683361C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4BCB0E22" w14:textId="22BFCE6E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35F07FC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47EA1813" w14:textId="5FC226F6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246B54F" w14:textId="77777777" w:rsidR="00053AF5" w:rsidRDefault="00053AF5" w:rsidP="00053AF5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7AAA760D" w14:textId="1DA68C97" w:rsidR="001D4F0F" w:rsidRPr="00ED077D" w:rsidRDefault="00053AF5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7FD92A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FC3A5E" w:rsidRPr="00ED077D" w14:paraId="22294C51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385EFE0" w14:textId="2E6A2BE8" w:rsidR="00FC3A5E" w:rsidRPr="007A73F8" w:rsidRDefault="00FC3A5E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450384C" w14:textId="77777777" w:rsidR="00FC3A5E" w:rsidRPr="00ED077D" w:rsidRDefault="00FC3A5E" w:rsidP="00ED077D">
            <w:pPr>
              <w:spacing w:after="0" w:line="360" w:lineRule="auto"/>
              <w:contextualSpacing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8C7FDF" w14:textId="77777777" w:rsidR="00FC3A5E" w:rsidRPr="00ED077D" w:rsidRDefault="00FC3A5E" w:rsidP="00ED077D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D1253B3" w14:textId="77777777" w:rsidR="00FC3A5E" w:rsidRPr="00ED077D" w:rsidRDefault="00FC3A5E" w:rsidP="00ED077D">
            <w:pPr>
              <w:spacing w:after="0" w:line="360" w:lineRule="auto"/>
              <w:contextualSpacing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321AAA7" w14:textId="77777777" w:rsidR="00FC3A5E" w:rsidRPr="00ED077D" w:rsidRDefault="00FC3A5E" w:rsidP="00ED077D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CC474" w14:textId="77777777" w:rsidR="00FC3A5E" w:rsidRPr="00ED077D" w:rsidRDefault="00FC3A5E" w:rsidP="00ED077D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7668E5D4" w14:textId="22FBF2A5" w:rsidR="004D5929" w:rsidRDefault="004D5929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p w14:paraId="36987145" w14:textId="77777777" w:rsidR="00F61127" w:rsidRPr="00ED077D" w:rsidRDefault="00F61127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tbl>
      <w:tblPr>
        <w:tblW w:w="151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2"/>
        <w:gridCol w:w="2523"/>
        <w:gridCol w:w="2522"/>
        <w:gridCol w:w="2523"/>
        <w:gridCol w:w="2522"/>
        <w:gridCol w:w="2523"/>
      </w:tblGrid>
      <w:tr w:rsidR="0054343F" w:rsidRPr="00ED077D" w14:paraId="606E4DE4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8C8A66B" w14:textId="1573D564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IV settimana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4A531E9" w14:textId="0403F518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27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07885B8" w14:textId="6C05AF0A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28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AAEC806" w14:textId="316B3B1D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29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E3C6278" w14:textId="6D799CA5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30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AA30E" w14:textId="53E80D3E" w:rsidR="00796ADA" w:rsidRPr="00ED077D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31</w:t>
            </w:r>
            <w:r w:rsidR="001C473B" w:rsidRPr="00ED077D">
              <w:rPr>
                <w:rFonts w:ascii="Palatino Linotype" w:hAnsi="Palatino Linotype"/>
                <w:sz w:val="16"/>
                <w:szCs w:val="16"/>
              </w:rPr>
              <w:t xml:space="preserve"> Marzo</w:t>
            </w:r>
          </w:p>
        </w:tc>
      </w:tr>
      <w:tr w:rsidR="007A73F8" w:rsidRPr="00ED077D" w14:paraId="5A66EA57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2AEFCC6" w14:textId="5AB3A404" w:rsidR="007A73F8" w:rsidRPr="007A73F8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E23DC59" w14:textId="77777777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DDA9EBA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10C90074" w14:textId="47085116" w:rsidR="007A73F8" w:rsidRPr="00ED077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A231C83" w14:textId="06F4C478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009942D" w14:textId="5BB341EB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8639E0" w14:textId="40CD455E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7A73F8" w:rsidRPr="00ED077D" w14:paraId="7E3C5AA0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938FA4B" w14:textId="204F43E1" w:rsidR="007A73F8" w:rsidRPr="007A73F8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9E6EC15" w14:textId="77777777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AFBBD7F" w14:textId="77777777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6A158C5" w14:textId="77777777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6D78124" w14:textId="77777777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21A6B" w14:textId="77777777" w:rsidR="007A73F8" w:rsidRPr="00ED077D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</w:tr>
      <w:tr w:rsidR="001D4F0F" w:rsidRPr="00ED077D" w14:paraId="4CE7A168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C6DB192" w14:textId="4004D874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7421B36" w14:textId="7F58D045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9AD14DC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4E1AB31E" w14:textId="20060E6C" w:rsidR="001D4F0F" w:rsidRPr="00ED077D" w:rsidRDefault="001D4F0F" w:rsidP="001D4F0F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363F830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71567131" w14:textId="4D3510B2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D3AD1C5" w14:textId="77777777" w:rsidR="00053AF5" w:rsidRDefault="00053AF5" w:rsidP="00053AF5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1C416934" w14:textId="248E18DB" w:rsidR="001D4F0F" w:rsidRPr="00ED077D" w:rsidRDefault="00053AF5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6DA1DF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0F41DE97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D27F1DD" w14:textId="6F7DA9A4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0769862" w14:textId="3C0E90FF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0C0AD0F" w14:textId="7178A2E8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ABC00E7" w14:textId="0FEC25F3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97B5955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F13A8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52AFDD08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6D04F010" w14:textId="42E1E2AD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717A9244" w14:textId="11BC77B8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64A2FAC" w14:textId="7B193969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67137B6D" w14:textId="6954F3C8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7172E94C" w14:textId="15DD6413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06D0D9B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34A5EF39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FBF610F" w14:textId="20008429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51B9B3A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2BFB5E88" w14:textId="489B6ADE" w:rsidR="001D4F0F" w:rsidRPr="00ED077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  <w:r w:rsidRPr="00ED077D"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4D6634B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65665854" w14:textId="5FAC3951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D1FC90A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22576EF3" w14:textId="7770850F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D41C260" w14:textId="77777777" w:rsidR="00053AF5" w:rsidRDefault="00053AF5" w:rsidP="00053AF5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0F48315A" w14:textId="3ECACB52" w:rsidR="001D4F0F" w:rsidRPr="00ED077D" w:rsidRDefault="00053AF5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9A11B3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673A11D9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D72676" w14:textId="3F9673DE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EB6504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58F36BA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233431B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3A22BDC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99AF2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1D4F0F" w:rsidRPr="00ED077D" w14:paraId="3BCCB0D4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9CBAD2A" w14:textId="1F9E069F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F2BCF77" w14:textId="77777777" w:rsidR="00A810CA" w:rsidRDefault="00A810CA" w:rsidP="00A810CA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55BEFD59" w14:textId="4EC2FF24" w:rsidR="001D4F0F" w:rsidRPr="00ED077D" w:rsidRDefault="00A810CA" w:rsidP="00A810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15DB1B4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1B0A180D" w14:textId="5277092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BA6F0F0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6D496098" w14:textId="0E7603E1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996E2D0" w14:textId="77777777" w:rsidR="00053AF5" w:rsidRDefault="00053AF5" w:rsidP="00053AF5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Storia del Mediterraneo in età romana</w:t>
            </w:r>
          </w:p>
          <w:p w14:paraId="330B9810" w14:textId="3C882087" w:rsidR="001D4F0F" w:rsidRPr="00ED077D" w:rsidRDefault="00053AF5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70C0"/>
                <w:sz w:val="20"/>
                <w:szCs w:val="20"/>
              </w:rPr>
              <w:t>Caliri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D56691" w14:textId="77777777" w:rsidR="001D4F0F" w:rsidRPr="00ED077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</w:tr>
      <w:tr w:rsidR="007A73F8" w:rsidRPr="00ED077D" w14:paraId="4024FCCA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6A87AED" w14:textId="5B58B1A8" w:rsidR="007A73F8" w:rsidRPr="007A73F8" w:rsidRDefault="007A73F8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8809BA1" w14:textId="77777777" w:rsidR="007A73F8" w:rsidRPr="00ED077D" w:rsidRDefault="007A73F8" w:rsidP="007A73F8">
            <w:pPr>
              <w:spacing w:after="0" w:line="360" w:lineRule="auto"/>
              <w:contextualSpacing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8DF5EE7" w14:textId="77777777" w:rsidR="007A73F8" w:rsidRPr="00ED077D" w:rsidRDefault="007A73F8" w:rsidP="007A73F8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C48C805" w14:textId="77777777" w:rsidR="007A73F8" w:rsidRPr="00ED077D" w:rsidRDefault="007A73F8" w:rsidP="007A73F8">
            <w:pPr>
              <w:spacing w:after="0" w:line="360" w:lineRule="auto"/>
              <w:contextualSpacing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F2E2448" w14:textId="77777777" w:rsidR="007A73F8" w:rsidRPr="00ED077D" w:rsidRDefault="007A73F8" w:rsidP="007A73F8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2CE67" w14:textId="77777777" w:rsidR="007A73F8" w:rsidRPr="00ED077D" w:rsidRDefault="007A73F8" w:rsidP="007A73F8">
            <w:pPr>
              <w:spacing w:after="0" w:line="360" w:lineRule="auto"/>
              <w:contextualSpacing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2CCB11CE" w14:textId="113E28EE" w:rsidR="00796ADA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18B4E32B" w14:textId="77777777" w:rsidR="00F61127" w:rsidRPr="00ED077D" w:rsidRDefault="00F61127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tbl>
      <w:tblPr>
        <w:tblW w:w="151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2"/>
        <w:gridCol w:w="2523"/>
        <w:gridCol w:w="2522"/>
        <w:gridCol w:w="2523"/>
        <w:gridCol w:w="2522"/>
        <w:gridCol w:w="2523"/>
      </w:tblGrid>
      <w:tr w:rsidR="0054343F" w:rsidRPr="00ED077D" w14:paraId="76D96867" w14:textId="77777777" w:rsidTr="00BF34DA">
        <w:trPr>
          <w:trHeight w:val="327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5C38DC" w14:textId="7DF64275" w:rsidR="00796ADA" w:rsidRPr="007A73F8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caps/>
                <w:sz w:val="16"/>
                <w:szCs w:val="16"/>
              </w:rPr>
              <w:t>V settimana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AFE40EA" w14:textId="22431F35" w:rsidR="00796ADA" w:rsidRPr="007A73F8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3</w:t>
            </w:r>
            <w:r w:rsidRPr="007A73F8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70D278C" w14:textId="12B5CD59" w:rsidR="00796ADA" w:rsidRPr="007A73F8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Martedì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 xml:space="preserve"> 4</w:t>
            </w:r>
            <w:r w:rsidRPr="007A73F8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EB31E32" w14:textId="2E7B2073" w:rsidR="00796ADA" w:rsidRPr="007A73F8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 w:rsidR="001C473B">
              <w:rPr>
                <w:rFonts w:ascii="Palatino Linotype" w:hAnsi="Palatino Linotype"/>
                <w:sz w:val="16"/>
                <w:szCs w:val="16"/>
              </w:rPr>
              <w:t>5</w:t>
            </w:r>
            <w:r w:rsidRPr="007A73F8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89A3337" w14:textId="2DB94B65" w:rsidR="00796ADA" w:rsidRPr="00224165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 xml:space="preserve">Giovedì </w:t>
            </w:r>
            <w:r w:rsidR="001C473B"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>6</w:t>
            </w:r>
            <w:r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 xml:space="preserve"> Aprile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B90A8" w14:textId="436943C2" w:rsidR="00796ADA" w:rsidRPr="00224165" w:rsidRDefault="00796ADA" w:rsidP="007A73F8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 xml:space="preserve">Venerdì </w:t>
            </w:r>
            <w:r w:rsidR="001C473B"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>7</w:t>
            </w:r>
            <w:r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 xml:space="preserve"> Aprile</w:t>
            </w:r>
          </w:p>
        </w:tc>
      </w:tr>
      <w:tr w:rsidR="00453DB7" w:rsidRPr="00ED077D" w14:paraId="6E672EB4" w14:textId="77777777" w:rsidTr="00BF34DA">
        <w:trPr>
          <w:trHeight w:val="125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D871C6D" w14:textId="450FE355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9.00-10.00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35A2F62" w14:textId="13B33696" w:rsidR="00453DB7" w:rsidRPr="007A73F8" w:rsidRDefault="00453DB7" w:rsidP="00BB1C9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5D87568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C1CD01A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72A617A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5375D2F9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23805219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2DD8CE86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58684D8F" w14:textId="0CDA4D6C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b/>
                <w:sz w:val="16"/>
                <w:szCs w:val="16"/>
              </w:rPr>
              <w:t>FESTIVITA’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9C876F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6A1326D6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6F3EAED4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0D358845" w14:textId="77777777" w:rsidR="00453DB7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3474582B" w14:textId="52C5E6D6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b/>
                <w:sz w:val="16"/>
                <w:szCs w:val="16"/>
              </w:rPr>
              <w:t>FESTIVITA’</w:t>
            </w:r>
          </w:p>
        </w:tc>
      </w:tr>
      <w:tr w:rsidR="00453DB7" w:rsidRPr="00ED077D" w14:paraId="77AA474A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779B5E" w14:textId="1379FE7B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10.00-11.00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2900EE3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B97D49C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AC43CB6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</w:tcPr>
          <w:p w14:paraId="6559FC5D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36B5A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D4F0F" w:rsidRPr="00ED077D" w14:paraId="2CD53254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A7DDBCA" w14:textId="72ED70DB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11.00-12.00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965C29B" w14:textId="1896F60B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5DE9B44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3FE76F34" w14:textId="07F75DBE" w:rsidR="001D4F0F" w:rsidRPr="007A73F8" w:rsidRDefault="00F61127" w:rsidP="00F6112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CA1EEE4" w14:textId="6DE9D7FC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</w:tcPr>
          <w:p w14:paraId="5B5661DD" w14:textId="51366EBC" w:rsidR="001D4F0F" w:rsidRPr="003F240C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F54E9A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D4F0F" w:rsidRPr="00ED077D" w14:paraId="1B9560D0" w14:textId="77777777" w:rsidTr="00BF34DA">
        <w:trPr>
          <w:trHeight w:val="23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9F885D4" w14:textId="5DA781F8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12.00-13.00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E32CA2B" w14:textId="70085314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D829749" w14:textId="607E802E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5F27FD2" w14:textId="7269D0DC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</w:tcPr>
          <w:p w14:paraId="331E6CE3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4412E3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D4F0F" w:rsidRPr="00ED077D" w14:paraId="7988AB62" w14:textId="77777777" w:rsidTr="00BF34DA">
        <w:trPr>
          <w:trHeight w:val="9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4CAFD6F1" w14:textId="7E31E42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10D5AB0E" w14:textId="50809DEA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700FE0D8" w14:textId="291973EA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C31B77B" w14:textId="560C189F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A58AAA6" w14:textId="0A681576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697684B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D4F0F" w:rsidRPr="00ED077D" w14:paraId="565ACFC0" w14:textId="77777777" w:rsidTr="00BF34DA">
        <w:trPr>
          <w:trHeight w:val="9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B23B9E7" w14:textId="413364E6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14.00-15.00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D5F9879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749F8A96" w14:textId="063A95B9" w:rsidR="001D4F0F" w:rsidRPr="007A73F8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  <w:r w:rsidRPr="007A73F8">
              <w:rPr>
                <w:rFonts w:ascii="Palatino Linotype" w:hAnsi="Palatino Linotype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89DF67C" w14:textId="77777777" w:rsidR="001D4F0F" w:rsidRDefault="001D4F0F" w:rsidP="001D4F0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27949B1F" w14:textId="1F05B55C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B0FCD35" w14:textId="169015F4" w:rsidR="001D4F0F" w:rsidRPr="003F240C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</w:tcPr>
          <w:p w14:paraId="78400EAA" w14:textId="1603458E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7F9A99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D4F0F" w:rsidRPr="00ED077D" w14:paraId="5AC629EC" w14:textId="77777777" w:rsidTr="00BF34DA">
        <w:trPr>
          <w:trHeight w:val="9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4E0CF5D" w14:textId="4137B194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15.00-16.00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F802216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1A89736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BBDB7C6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</w:tcPr>
          <w:p w14:paraId="184019DF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2D4BE9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D4F0F" w:rsidRPr="00ED077D" w14:paraId="78EFCEBC" w14:textId="77777777" w:rsidTr="00BF34DA">
        <w:trPr>
          <w:trHeight w:val="9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F431B5F" w14:textId="08BF2D78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16.00-17.00</w:t>
            </w: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D9872AD" w14:textId="77777777" w:rsidR="00A810CA" w:rsidRDefault="00A810CA" w:rsidP="00A810CA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Metodologie della ricerca archeologica</w:t>
            </w:r>
          </w:p>
          <w:p w14:paraId="4C7E0725" w14:textId="0C743CE7" w:rsidR="001D4F0F" w:rsidRPr="007A73F8" w:rsidRDefault="00A810CA" w:rsidP="00A810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948A54" w:themeColor="background2" w:themeShade="80"/>
                <w:sz w:val="20"/>
                <w:szCs w:val="20"/>
              </w:rPr>
              <w:t>Ingoglia</w:t>
            </w:r>
          </w:p>
        </w:tc>
        <w:tc>
          <w:tcPr>
            <w:tcW w:w="2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9E4E532" w14:textId="495F73CA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D395EF7" w14:textId="3F0FC2F3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right w:val="nil"/>
            </w:tcBorders>
          </w:tcPr>
          <w:p w14:paraId="1CFD2597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97CF13" w14:textId="77777777" w:rsidR="001D4F0F" w:rsidRPr="007A73F8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53DB7" w:rsidRPr="00ED077D" w14:paraId="4D63F565" w14:textId="77777777" w:rsidTr="00BF34DA">
        <w:trPr>
          <w:trHeight w:val="90"/>
        </w:trPr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2DB0367" w14:textId="1B458C66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7A73F8">
              <w:rPr>
                <w:rFonts w:ascii="Palatino Linotype" w:hAnsi="Palatino Linotype"/>
                <w:sz w:val="16"/>
                <w:szCs w:val="16"/>
              </w:rPr>
              <w:t>17.00-18.00</w:t>
            </w: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71E38B2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71D9EE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3C2746D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5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5F941E8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21FA0" w14:textId="77777777" w:rsidR="00453DB7" w:rsidRPr="007A73F8" w:rsidRDefault="00453DB7" w:rsidP="007A73F8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0A5E5D8F" w14:textId="0A4EDFA4" w:rsidR="00566B8B" w:rsidRDefault="00566B8B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p w14:paraId="0EE63A3F" w14:textId="3155480C" w:rsidR="00453DB7" w:rsidRDefault="00453DB7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p w14:paraId="2FB9C0F0" w14:textId="77777777" w:rsidR="00453DB7" w:rsidRDefault="00453DB7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28"/>
        <w:gridCol w:w="2528"/>
        <w:gridCol w:w="2528"/>
        <w:gridCol w:w="2528"/>
        <w:gridCol w:w="2528"/>
        <w:gridCol w:w="2528"/>
      </w:tblGrid>
      <w:tr w:rsidR="00453DB7" w:rsidRPr="00ED077D" w14:paraId="76F6DC80" w14:textId="77777777" w:rsidTr="00BF34DA">
        <w:trPr>
          <w:trHeight w:val="327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3FCD92B" w14:textId="77777777" w:rsidR="00453DB7" w:rsidRPr="004D5929" w:rsidRDefault="00453DB7" w:rsidP="008C3EE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4D5929">
              <w:rPr>
                <w:rFonts w:ascii="Palatino Linotype" w:hAnsi="Palatino Linotype"/>
                <w:caps/>
                <w:sz w:val="16"/>
                <w:szCs w:val="16"/>
              </w:rPr>
              <w:t>VI settimana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23F440" w14:textId="77777777" w:rsidR="00453DB7" w:rsidRPr="00224165" w:rsidRDefault="00453DB7" w:rsidP="008C3EE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>Lunedì 10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C5E3B36" w14:textId="77777777" w:rsidR="00453DB7" w:rsidRPr="00224165" w:rsidRDefault="00453DB7" w:rsidP="008C3EE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224165">
              <w:rPr>
                <w:rFonts w:ascii="Palatino Linotype" w:hAnsi="Palatino Linotype"/>
                <w:b/>
                <w:bCs/>
                <w:sz w:val="16"/>
                <w:szCs w:val="16"/>
              </w:rPr>
              <w:t>Martedì 11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6124B41" w14:textId="77777777" w:rsidR="00453DB7" w:rsidRPr="004D5929" w:rsidRDefault="00453DB7" w:rsidP="008C3EE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4D5929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>
              <w:rPr>
                <w:rFonts w:ascii="Palatino Linotype" w:hAnsi="Palatino Linotype"/>
                <w:sz w:val="16"/>
                <w:szCs w:val="16"/>
              </w:rPr>
              <w:t>12</w:t>
            </w:r>
            <w:r w:rsidRPr="004D5929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DDBEC6" w14:textId="77777777" w:rsidR="00453DB7" w:rsidRPr="00453DB7" w:rsidRDefault="00453DB7" w:rsidP="008C3EE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Cs/>
                <w:sz w:val="16"/>
                <w:szCs w:val="16"/>
              </w:rPr>
            </w:pPr>
            <w:r w:rsidRPr="00453DB7">
              <w:rPr>
                <w:rFonts w:ascii="Palatino Linotype" w:hAnsi="Palatino Linotype"/>
                <w:bCs/>
                <w:sz w:val="16"/>
                <w:szCs w:val="16"/>
              </w:rPr>
              <w:t>Giovedì 13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C9AAF" w14:textId="77777777" w:rsidR="00453DB7" w:rsidRPr="00453DB7" w:rsidRDefault="00453DB7" w:rsidP="008C3EE7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Cs/>
                <w:sz w:val="16"/>
                <w:szCs w:val="16"/>
              </w:rPr>
            </w:pPr>
            <w:r w:rsidRPr="00453DB7">
              <w:rPr>
                <w:rFonts w:ascii="Palatino Linotype" w:hAnsi="Palatino Linotype"/>
                <w:bCs/>
                <w:sz w:val="16"/>
                <w:szCs w:val="16"/>
              </w:rPr>
              <w:t>Venerdì 14 Aprile</w:t>
            </w:r>
          </w:p>
        </w:tc>
      </w:tr>
      <w:tr w:rsidR="00224165" w:rsidRPr="00ED077D" w14:paraId="2744C39F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7C23DEA" w14:textId="77777777" w:rsidR="00224165" w:rsidRPr="00362E9A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8" w:type="dxa"/>
            <w:vMerge w:val="restart"/>
            <w:tcBorders>
              <w:left w:val="single" w:sz="4" w:space="0" w:color="000000" w:themeColor="text1"/>
              <w:right w:val="nil"/>
            </w:tcBorders>
          </w:tcPr>
          <w:p w14:paraId="795F8078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5FD066F7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590AF6CF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14AB3E51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61CDF008" w14:textId="0882581C" w:rsidR="00224165" w:rsidRPr="00ED077D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ED077D">
              <w:rPr>
                <w:rFonts w:ascii="Palatino Linotype" w:hAnsi="Palatino Linotype"/>
                <w:b/>
                <w:sz w:val="16"/>
                <w:szCs w:val="16"/>
              </w:rPr>
              <w:t>FESTIVITA’</w:t>
            </w:r>
          </w:p>
        </w:tc>
        <w:tc>
          <w:tcPr>
            <w:tcW w:w="2528" w:type="dxa"/>
            <w:vMerge w:val="restart"/>
            <w:tcBorders>
              <w:left w:val="single" w:sz="4" w:space="0" w:color="000000" w:themeColor="text1"/>
              <w:right w:val="nil"/>
            </w:tcBorders>
          </w:tcPr>
          <w:p w14:paraId="6428442A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77CBF6EA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66CC7248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4C4916FC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347E3B53" w14:textId="2B03B1CB" w:rsidR="00224165" w:rsidRPr="003F240C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b/>
                <w:sz w:val="16"/>
                <w:szCs w:val="16"/>
              </w:rPr>
              <w:t>FESTIVITA’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9B69F83" w14:textId="12979C62" w:rsidR="00224165" w:rsidRPr="003F240C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E1265EB" w14:textId="2A36C7B1" w:rsidR="00224165" w:rsidRPr="003F240C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2DCAF7A" w14:textId="59A5017C" w:rsidR="00224165" w:rsidRPr="003F240C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 w:cs="Arial"/>
                <w:color w:val="0070C0"/>
                <w:sz w:val="16"/>
                <w:szCs w:val="16"/>
              </w:rPr>
            </w:pPr>
          </w:p>
        </w:tc>
      </w:tr>
      <w:tr w:rsidR="00453DB7" w:rsidRPr="00ED077D" w14:paraId="07D02B59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4117E9C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7E32E3F6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0160448A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5321276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CFB18C7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25C6A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53DB7" w:rsidRPr="00ED077D" w14:paraId="6269F8A1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81BAAD4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38757B61" w14:textId="77777777" w:rsidR="00453DB7" w:rsidRPr="003F240C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0E0B1574" w14:textId="77777777" w:rsidR="00453DB7" w:rsidRPr="00E15A5D" w:rsidRDefault="00453DB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A42B51E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C2B1FA8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6A4F1E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color w:val="948A54" w:themeColor="background2" w:themeShade="80"/>
                <w:sz w:val="16"/>
                <w:szCs w:val="16"/>
              </w:rPr>
            </w:pPr>
          </w:p>
        </w:tc>
      </w:tr>
      <w:tr w:rsidR="00453DB7" w:rsidRPr="00ED077D" w14:paraId="6D3A80CA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6742450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00A1D327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5B2E3A96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78A67E9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3C1054D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52288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53DB7" w:rsidRPr="00ED077D" w14:paraId="5D9F6EB6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786BA6DD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4ED5243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F79B66C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6B581E28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E89C4F7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65608E0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53DB7" w:rsidRPr="00ED077D" w14:paraId="2ED26102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8672757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385D0BAC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6495A1DE" w14:textId="77777777" w:rsidR="00453DB7" w:rsidRPr="003F240C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B6FC06D" w14:textId="77777777" w:rsidR="00453DB7" w:rsidRPr="003F240C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935FC52" w14:textId="77777777" w:rsidR="00453DB7" w:rsidRPr="003F240C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1DD71D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53DB7" w:rsidRPr="00ED077D" w14:paraId="791C2021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7E04BAA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52C38C9A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32F5D39A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BC384C1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6C8905E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73F17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53DB7" w:rsidRPr="00ED077D" w14:paraId="6FE7F7DE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7099CD5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56D2612F" w14:textId="77777777" w:rsidR="00453DB7" w:rsidRPr="003F240C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5FE71EB1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091453E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01A264E" w14:textId="77777777" w:rsidR="00453DB7" w:rsidRPr="00E15A5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3C3C74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53DB7" w:rsidRPr="00ED077D" w14:paraId="112B5270" w14:textId="77777777" w:rsidTr="00BF34DA">
        <w:trPr>
          <w:trHeight w:val="230"/>
        </w:trPr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11CF5A9" w14:textId="77777777" w:rsidR="00453DB7" w:rsidRPr="00362E9A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F093188" w14:textId="77777777" w:rsidR="00453DB7" w:rsidRPr="00ED077D" w:rsidRDefault="00453DB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EBDFFC7" w14:textId="77777777" w:rsidR="00453DB7" w:rsidRPr="00ED077D" w:rsidRDefault="00453DB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0A592C" w14:textId="77777777" w:rsidR="00453DB7" w:rsidRPr="00ED077D" w:rsidRDefault="00453DB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0BCBB2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235EA" w14:textId="77777777" w:rsidR="00453DB7" w:rsidRPr="00ED077D" w:rsidRDefault="00453DB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0B620F3E" w14:textId="3DC0B7B5" w:rsidR="004D5929" w:rsidRDefault="004D5929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p w14:paraId="00D1CB2B" w14:textId="6E7B9EA4" w:rsidR="00796ADA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1781F85C" w14:textId="77777777" w:rsidR="00F61127" w:rsidRPr="00ED077D" w:rsidRDefault="00F61127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tbl>
      <w:tblPr>
        <w:tblW w:w="15164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7"/>
        <w:gridCol w:w="2527"/>
        <w:gridCol w:w="2528"/>
        <w:gridCol w:w="2527"/>
        <w:gridCol w:w="2527"/>
        <w:gridCol w:w="2528"/>
      </w:tblGrid>
      <w:tr w:rsidR="00470247" w:rsidRPr="00ED077D" w14:paraId="1C70160C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62C5AD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4D5929">
              <w:rPr>
                <w:rFonts w:ascii="Palatino Linotype" w:hAnsi="Palatino Linotype"/>
                <w:caps/>
                <w:sz w:val="16"/>
                <w:szCs w:val="16"/>
              </w:rPr>
              <w:lastRenderedPageBreak/>
              <w:t>VII settimana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C462928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453DB7">
              <w:rPr>
                <w:rFonts w:ascii="Palatino Linotype" w:hAnsi="Palatino Linotype"/>
                <w:bCs/>
                <w:sz w:val="16"/>
                <w:szCs w:val="16"/>
              </w:rPr>
              <w:t>Lunedì 17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AA5BCED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453DB7">
              <w:rPr>
                <w:rFonts w:ascii="Palatino Linotype" w:hAnsi="Palatino Linotype"/>
                <w:bCs/>
                <w:sz w:val="16"/>
                <w:szCs w:val="16"/>
              </w:rPr>
              <w:t>Martedì 18 Aprile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34D77F6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>
              <w:rPr>
                <w:rFonts w:ascii="Palatino Linotype" w:hAnsi="Palatino Linotype"/>
                <w:sz w:val="16"/>
                <w:szCs w:val="16"/>
              </w:rPr>
              <w:t>19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 Aprile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DFFE41F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>
              <w:rPr>
                <w:rFonts w:ascii="Palatino Linotype" w:hAnsi="Palatino Linotype"/>
                <w:sz w:val="16"/>
                <w:szCs w:val="16"/>
              </w:rPr>
              <w:t>20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F453C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>
              <w:rPr>
                <w:rFonts w:ascii="Palatino Linotype" w:hAnsi="Palatino Linotype"/>
                <w:sz w:val="16"/>
                <w:szCs w:val="16"/>
              </w:rPr>
              <w:t>21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</w:tr>
      <w:tr w:rsidR="00470247" w:rsidRPr="00ED077D" w14:paraId="2B257B1D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30A7898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3C11578" w14:textId="72D952A2" w:rsidR="00470247" w:rsidRPr="00ED077D" w:rsidRDefault="004E03A8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161638C" w14:textId="49DF53F9" w:rsidR="00470247" w:rsidRPr="00E15A5D" w:rsidRDefault="004E03A8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034F296" w14:textId="3A3B58A8" w:rsidR="00470247" w:rsidRPr="00E15A5D" w:rsidRDefault="004E03A8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A4B40BB" w14:textId="4AFCFF01" w:rsidR="00470247" w:rsidRPr="00ED077D" w:rsidRDefault="004E03A8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3FF106A" w14:textId="78EAE32E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77BECB64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7F0E1BF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F1150E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65972B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092337E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3CE22E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E696A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594C0A9B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D8DAAE5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EE1FEDC" w14:textId="14C26801" w:rsidR="00470247" w:rsidRPr="0070417A" w:rsidRDefault="00470247" w:rsidP="00B60093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trike/>
                <w:color w:val="0070C0"/>
                <w:sz w:val="16"/>
                <w:szCs w:val="16"/>
                <w:highlight w:val="yellow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EFB3EDF" w14:textId="6836AE1C" w:rsidR="00B651DA" w:rsidRPr="0070417A" w:rsidRDefault="00B651DA" w:rsidP="00B651DA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strike/>
                <w:color w:val="0070C0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7A7E214" w14:textId="01D87615" w:rsidR="00470247" w:rsidRPr="0070417A" w:rsidRDefault="00470247" w:rsidP="00B651D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trike/>
                <w:color w:val="0070C0"/>
                <w:sz w:val="16"/>
                <w:szCs w:val="16"/>
                <w:highlight w:val="yellow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E98F6DA" w14:textId="3C8CD51C" w:rsidR="00470247" w:rsidRPr="0070417A" w:rsidRDefault="00470247" w:rsidP="00B651D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42DE04" w14:textId="7F8B2301" w:rsidR="00470247" w:rsidRPr="00ED077D" w:rsidRDefault="00470247" w:rsidP="00B651D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597C00A1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53FBD44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4CB532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ECFEA52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95D3D9A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91139C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2524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6D56CED6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05310439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447BA91E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713B665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A491A02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17785FC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15BE46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30E84287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649CC39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F771B00" w14:textId="77777777" w:rsidR="00B60093" w:rsidRDefault="00B60093" w:rsidP="00B60093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482C7083" w14:textId="07538DDE" w:rsidR="00470247" w:rsidRPr="00E15A5D" w:rsidRDefault="00B60093" w:rsidP="00B60093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6225E1B" w14:textId="77777777" w:rsidR="00470247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6BE52834" w14:textId="6364F08C" w:rsidR="0085104F" w:rsidRPr="00E15A5D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1445231" w14:textId="15D38A78" w:rsidR="00470247" w:rsidRPr="00ED077D" w:rsidRDefault="00470247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5121304" w14:textId="7790F397" w:rsidR="00470247" w:rsidRPr="00ED077D" w:rsidRDefault="00470247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1706BE6" w14:textId="7BB37AB3" w:rsidR="00470247" w:rsidRPr="00ED077D" w:rsidRDefault="00470247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4D1EB240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94D0511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AC836B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E7E6A4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4880B99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231EDB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82B3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464D46A2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DA91000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941A3E3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49D7A62B" w14:textId="46391EAB" w:rsidR="00053AF5" w:rsidRPr="0070417A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trike/>
                <w:color w:val="0070C0"/>
                <w:sz w:val="16"/>
                <w:szCs w:val="16"/>
                <w:highlight w:val="yellow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0F49172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710E951D" w14:textId="217CBF79" w:rsidR="00053AF5" w:rsidRPr="0070417A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trike/>
                <w:color w:val="0070C0"/>
                <w:sz w:val="16"/>
                <w:szCs w:val="16"/>
                <w:highlight w:val="yellow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77B5D0A" w14:textId="5497B0E5" w:rsidR="00470247" w:rsidRPr="0070417A" w:rsidRDefault="00470247" w:rsidP="00B651D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2AD2ADD" w14:textId="0B7AC6FC" w:rsidR="00470247" w:rsidRPr="00ED077D" w:rsidRDefault="00470247" w:rsidP="00B651D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8523F25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36DAD727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D9B86AD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28A5BCF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0F1008C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8AEC782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428BF75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5E7D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0C465A0B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39172267" w14:textId="7021A1C8" w:rsidR="00470247" w:rsidRDefault="00470247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p w14:paraId="554876FB" w14:textId="77777777" w:rsidR="00F61127" w:rsidRPr="00ED077D" w:rsidRDefault="00F61127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tbl>
      <w:tblPr>
        <w:tblW w:w="15164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27"/>
        <w:gridCol w:w="2527"/>
        <w:gridCol w:w="2528"/>
        <w:gridCol w:w="2527"/>
        <w:gridCol w:w="2527"/>
        <w:gridCol w:w="2528"/>
      </w:tblGrid>
      <w:tr w:rsidR="00470247" w:rsidRPr="00ED077D" w14:paraId="6B4A35BE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EB298BB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VIII settimana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49A3226" w14:textId="77777777" w:rsidR="00470247" w:rsidRPr="00470247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bCs/>
                <w:sz w:val="16"/>
                <w:szCs w:val="16"/>
              </w:rPr>
            </w:pPr>
            <w:r w:rsidRPr="00470247">
              <w:rPr>
                <w:rFonts w:ascii="Palatino Linotype" w:hAnsi="Palatino Linotype"/>
                <w:bCs/>
                <w:sz w:val="16"/>
                <w:szCs w:val="16"/>
              </w:rPr>
              <w:t>Lunedì 24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A82AB27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>
              <w:rPr>
                <w:rFonts w:ascii="Palatino Linotype" w:hAnsi="Palatino Linotype"/>
                <w:sz w:val="16"/>
                <w:szCs w:val="16"/>
              </w:rPr>
              <w:t>25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1ECDEB9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>
              <w:rPr>
                <w:rFonts w:ascii="Palatino Linotype" w:hAnsi="Palatino Linotype"/>
                <w:sz w:val="16"/>
                <w:szCs w:val="16"/>
              </w:rPr>
              <w:t>26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72913BB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>
              <w:rPr>
                <w:rFonts w:ascii="Palatino Linotype" w:hAnsi="Palatino Linotype"/>
                <w:sz w:val="16"/>
                <w:szCs w:val="16"/>
              </w:rPr>
              <w:t>27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6D370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>
              <w:rPr>
                <w:rFonts w:ascii="Palatino Linotype" w:hAnsi="Palatino Linotype"/>
                <w:sz w:val="16"/>
                <w:szCs w:val="16"/>
              </w:rPr>
              <w:t>28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Aprile</w:t>
            </w:r>
          </w:p>
        </w:tc>
      </w:tr>
      <w:tr w:rsidR="006558B0" w:rsidRPr="00ED077D" w14:paraId="0D217A7D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8FCB3DC" w14:textId="77777777" w:rsidR="006558B0" w:rsidRPr="00362E9A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EDDEFDB" w14:textId="77777777" w:rsidR="002256CA" w:rsidRDefault="006558B0" w:rsidP="002256CA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2256CA"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318CBFE3" w14:textId="73474BBE" w:rsidR="006558B0" w:rsidRPr="00ED077D" w:rsidRDefault="002256CA" w:rsidP="002256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984A08F" w14:textId="77777777" w:rsidR="006558B0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00F75BB9" w14:textId="77777777" w:rsidR="006558B0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3CAE6C7C" w14:textId="77777777" w:rsidR="006558B0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1B5C6D8B" w14:textId="77777777" w:rsidR="006558B0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7FAA2D72" w14:textId="0A849533" w:rsidR="006558B0" w:rsidRPr="00E15A5D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b/>
                <w:sz w:val="16"/>
                <w:szCs w:val="16"/>
              </w:rPr>
              <w:t>FESTIVITA’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F73ED77" w14:textId="77777777" w:rsidR="002256CA" w:rsidRDefault="006558B0" w:rsidP="002256CA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2256CA"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3E9E6148" w14:textId="4D69E032" w:rsidR="006558B0" w:rsidRPr="00E15A5D" w:rsidRDefault="002256CA" w:rsidP="002256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5A5E69B" w14:textId="77777777" w:rsidR="002256CA" w:rsidRDefault="006558B0" w:rsidP="002256CA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2256CA"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5D06CC2A" w14:textId="788CB254" w:rsidR="006558B0" w:rsidRPr="00ED077D" w:rsidRDefault="002256CA" w:rsidP="002256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37DA96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68D34C42" w14:textId="2CC99CF6" w:rsidR="006558B0" w:rsidRPr="00ED077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</w:tr>
      <w:tr w:rsidR="006558B0" w:rsidRPr="00ED077D" w14:paraId="70968D19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864C036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C2EB74D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173ADD17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8408635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E698AB3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AE0FF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558B0" w:rsidRPr="00ED077D" w14:paraId="4B61160A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AAFD897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7485B1C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2714F0E6" w14:textId="6DDC02A8" w:rsidR="006558B0" w:rsidRPr="003F240C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696A6B70" w14:textId="72D77887" w:rsidR="006558B0" w:rsidRPr="003F240C" w:rsidRDefault="006558B0" w:rsidP="001D4F0F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u w:val="single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0EE7483" w14:textId="77777777" w:rsidR="006558B0" w:rsidRDefault="006558B0" w:rsidP="001D4F0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32A89742" w14:textId="16F898FD" w:rsidR="006558B0" w:rsidRPr="003F240C" w:rsidRDefault="006558B0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99D574F" w14:textId="77777777" w:rsidR="006558B0" w:rsidRDefault="006558B0" w:rsidP="001D4F0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08BF8437" w14:textId="242B5FEC" w:rsidR="006558B0" w:rsidRPr="00ED077D" w:rsidRDefault="006558B0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E85216" w14:textId="77777777" w:rsidR="006558B0" w:rsidRDefault="006558B0" w:rsidP="00053AF5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363FDF2A" w14:textId="2EA1DCA7" w:rsidR="006558B0" w:rsidRPr="00ED077D" w:rsidRDefault="006558B0" w:rsidP="00053AF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</w:tr>
      <w:tr w:rsidR="006558B0" w:rsidRPr="00ED077D" w14:paraId="680943EF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757EB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714CDDA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542A0B39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BFD5A2D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17973B2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5D89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558B0" w:rsidRPr="00ED077D" w14:paraId="1B892037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468008A2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38D7FC67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0FAD52E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41D136C7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122F4DCE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BC8A5B0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6558B0" w:rsidRPr="00ED077D" w14:paraId="5B41DA92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6A59832" w14:textId="77777777" w:rsidR="006558B0" w:rsidRPr="00362E9A" w:rsidRDefault="006558B0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ECCA185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49CCBB89" w14:textId="3B5D502C" w:rsidR="006558B0" w:rsidRPr="00E15A5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4E435CE5" w14:textId="51EF0B33" w:rsidR="006558B0" w:rsidRPr="00E15A5D" w:rsidRDefault="006558B0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69975D9" w14:textId="77777777" w:rsidR="006558B0" w:rsidRDefault="006558B0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094FAD23" w14:textId="584AEA9C" w:rsidR="006558B0" w:rsidRPr="00ED077D" w:rsidRDefault="006558B0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D174846" w14:textId="77777777" w:rsidR="006558B0" w:rsidRDefault="006558B0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50B1D96D" w14:textId="113C8AF6" w:rsidR="006558B0" w:rsidRPr="00ED077D" w:rsidRDefault="006558B0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FAFCF4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51EF0FE6" w14:textId="01C6F2E3" w:rsidR="006558B0" w:rsidRPr="00ED077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</w:tr>
      <w:tr w:rsidR="006558B0" w:rsidRPr="00ED077D" w14:paraId="39D9AFC4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86B0216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C3BC0D0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6B60B597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8234D60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D5C4EE3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53C6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558B0" w:rsidRPr="00ED077D" w14:paraId="78FC5122" w14:textId="77777777" w:rsidTr="000672AF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F38CE10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146302C" w14:textId="220EB227" w:rsidR="006558B0" w:rsidRPr="003F240C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right w:val="nil"/>
            </w:tcBorders>
          </w:tcPr>
          <w:p w14:paraId="2CB30BA3" w14:textId="3FB30CB3" w:rsidR="006558B0" w:rsidRPr="003F240C" w:rsidRDefault="006558B0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A11DBC1" w14:textId="77777777" w:rsidR="006558B0" w:rsidRDefault="006558B0" w:rsidP="001D4F0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6BD2253C" w14:textId="7A285DA4" w:rsidR="006558B0" w:rsidRPr="00ED077D" w:rsidRDefault="006558B0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36C06B6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77EB5166" w14:textId="124A5A2C" w:rsidR="006558B0" w:rsidRPr="00ED077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9EB7C2" w14:textId="6E8B6B72" w:rsidR="006558B0" w:rsidRPr="00ED077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558B0" w:rsidRPr="00ED077D" w14:paraId="073768E1" w14:textId="77777777" w:rsidTr="00BF34DA">
        <w:trPr>
          <w:trHeight w:val="230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2C18662" w14:textId="77777777" w:rsidR="006558B0" w:rsidRPr="00362E9A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54D08FC" w14:textId="77777777" w:rsidR="006558B0" w:rsidRPr="00ED077D" w:rsidRDefault="006558B0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5E8BE9" w14:textId="77777777" w:rsidR="006558B0" w:rsidRPr="00ED077D" w:rsidRDefault="006558B0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12A2463" w14:textId="77777777" w:rsidR="006558B0" w:rsidRPr="00ED077D" w:rsidRDefault="006558B0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8C2D363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6C9C" w14:textId="77777777" w:rsidR="006558B0" w:rsidRPr="00ED077D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3A8FE685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3D8B4BBE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23E5802E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36733B7B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bCs/>
          <w:sz w:val="16"/>
          <w:szCs w:val="16"/>
        </w:rPr>
      </w:pPr>
    </w:p>
    <w:p w14:paraId="2FC81E40" w14:textId="63C001B3" w:rsidR="00DF7F8B" w:rsidRPr="00ED077D" w:rsidRDefault="00DF7F8B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tbl>
      <w:tblPr>
        <w:tblW w:w="15120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  <w:gridCol w:w="2520"/>
        <w:gridCol w:w="2520"/>
      </w:tblGrid>
      <w:tr w:rsidR="0054343F" w:rsidRPr="00ED077D" w14:paraId="4F7BEBA5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0749240" w14:textId="580E1208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lastRenderedPageBreak/>
              <w:t>IX settimana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31B5793" w14:textId="356336C9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1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AFB7054" w14:textId="3AEB6FE8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2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B111CC2" w14:textId="716E2621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3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A891AF0" w14:textId="5500B5B4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4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B4892" w14:textId="31983B64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5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</w:tr>
      <w:tr w:rsidR="00224165" w:rsidRPr="00ED077D" w14:paraId="61C740DD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00BF447" w14:textId="4669D790" w:rsidR="00224165" w:rsidRPr="00362E9A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B408784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759BC883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746849A4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5FDE02C0" w14:textId="77777777" w:rsidR="00224165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45A731BE" w14:textId="631C686C" w:rsidR="00224165" w:rsidRPr="00ED077D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ED077D">
              <w:rPr>
                <w:rFonts w:ascii="Palatino Linotype" w:hAnsi="Palatino Linotype"/>
                <w:b/>
                <w:sz w:val="16"/>
                <w:szCs w:val="16"/>
              </w:rPr>
              <w:t>FESTIVITA’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16AEEF4" w14:textId="77777777" w:rsidR="00F61127" w:rsidRDefault="004E03A8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F61127"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 w:rsidR="00F61127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="00F61127"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3A2C19B8" w14:textId="7E5DB6F7" w:rsidR="00224165" w:rsidRPr="003F240C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921FF7C" w14:textId="77777777" w:rsidR="002256CA" w:rsidRDefault="004E03A8" w:rsidP="002256CA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2256CA"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48E37D90" w14:textId="38531DCD" w:rsidR="00224165" w:rsidRPr="003F240C" w:rsidRDefault="002256CA" w:rsidP="002256C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77E2F0E" w14:textId="77777777" w:rsidR="006558B0" w:rsidRDefault="004E03A8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6558B0"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5A54CF5C" w14:textId="2EDFE8C7" w:rsidR="00224165" w:rsidRPr="003F240C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A3D24B" w14:textId="037E8342" w:rsidR="00224165" w:rsidRPr="003F240C" w:rsidRDefault="004E03A8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 w:cs="Arial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</w:tr>
      <w:tr w:rsidR="00470247" w:rsidRPr="00ED077D" w14:paraId="38DB05C2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4105247" w14:textId="68BA8EF8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</w:tcPr>
          <w:p w14:paraId="71313F2A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511224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631A781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9F3AAB9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95126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02658745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578ACFB" w14:textId="50AA1129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</w:tcPr>
          <w:p w14:paraId="4190FA4A" w14:textId="65101FE3" w:rsidR="00470247" w:rsidRPr="003F240C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BD5C13E" w14:textId="77777777" w:rsidR="001D4F0F" w:rsidRDefault="001D4F0F" w:rsidP="001D4F0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71DED24E" w14:textId="62634362" w:rsidR="00470247" w:rsidRPr="00E15A5D" w:rsidRDefault="001D4F0F" w:rsidP="001D4F0F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1E19FE4" w14:textId="77777777" w:rsidR="001D4F0F" w:rsidRDefault="001D4F0F" w:rsidP="001D4F0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0C36E9FC" w14:textId="27BFCD97" w:rsidR="00470247" w:rsidRPr="00E15A5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696FBCA" w14:textId="77777777" w:rsidR="0085104F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31BB0E89" w14:textId="59464681" w:rsidR="00470247" w:rsidRPr="00E15A5D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297B21" w14:textId="43F93C10" w:rsidR="00470247" w:rsidRPr="00E15A5D" w:rsidRDefault="00470247" w:rsidP="00E15C21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color w:val="948A54" w:themeColor="background2" w:themeShade="80"/>
                <w:sz w:val="16"/>
                <w:szCs w:val="16"/>
              </w:rPr>
            </w:pPr>
          </w:p>
        </w:tc>
      </w:tr>
      <w:tr w:rsidR="00470247" w:rsidRPr="00ED077D" w14:paraId="09D3BBE1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C03134C" w14:textId="54424F34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</w:tcPr>
          <w:p w14:paraId="6D080B0C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89CC448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122F5AA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5377019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433CB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7616EE0F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1ADB6502" w14:textId="0EE55CE7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6DBEAF07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474D8D50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53313F4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13911B9C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0DCEA57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85104F" w:rsidRPr="00ED077D" w14:paraId="045688DD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8B7A936" w14:textId="2E2B0828" w:rsidR="0085104F" w:rsidRPr="00362E9A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</w:tcPr>
          <w:p w14:paraId="68E36EE1" w14:textId="5D5582D3" w:rsidR="0085104F" w:rsidRPr="00E15A5D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C3A4912" w14:textId="77777777" w:rsidR="0085104F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7821AE03" w14:textId="43120F48" w:rsidR="0085104F" w:rsidRPr="003F240C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6E10B88" w14:textId="77777777" w:rsidR="0085104F" w:rsidRDefault="0085104F" w:rsidP="0085104F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3F1DA818" w14:textId="22843A19" w:rsidR="0085104F" w:rsidRPr="003F240C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B2B981A" w14:textId="77777777" w:rsidR="0085104F" w:rsidRDefault="0085104F" w:rsidP="0085104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6FC6760F" w14:textId="32770B37" w:rsidR="0085104F" w:rsidRPr="003F240C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AC1962" w14:textId="31EF26C5" w:rsidR="0085104F" w:rsidRPr="00ED077D" w:rsidRDefault="0085104F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4FCD81E5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6CD4BF9" w14:textId="361737D4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</w:tcPr>
          <w:p w14:paraId="0CE84017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EF6169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E78D5AF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CAA5A90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124CC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545F3957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9FD1B97" w14:textId="3C3F542A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right w:val="nil"/>
            </w:tcBorders>
          </w:tcPr>
          <w:p w14:paraId="1E182AD4" w14:textId="530CD246" w:rsidR="00470247" w:rsidRPr="003F240C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51CFAF8" w14:textId="77777777" w:rsidR="001D4F0F" w:rsidRDefault="001D4F0F" w:rsidP="001D4F0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202FB89F" w14:textId="13D4B2F2" w:rsidR="00470247" w:rsidRPr="00E15A5D" w:rsidRDefault="001D4F0F" w:rsidP="001D4F0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488A265" w14:textId="77777777" w:rsidR="0085104F" w:rsidRDefault="0085104F" w:rsidP="0085104F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61CA68AD" w14:textId="68CADE3F" w:rsidR="00470247" w:rsidRPr="00E15A5D" w:rsidRDefault="0085104F" w:rsidP="0085104F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D9FD7CE" w14:textId="77777777" w:rsidR="00FC3A49" w:rsidRDefault="00FC3A49" w:rsidP="00FC3A49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2D1EA88A" w14:textId="0826EA62" w:rsidR="00470247" w:rsidRPr="00E15A5D" w:rsidRDefault="00FC3A49" w:rsidP="00FC3A49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347AFF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038910A2" w14:textId="77777777" w:rsidTr="00BF34DA">
        <w:trPr>
          <w:trHeight w:val="230"/>
        </w:trPr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4279AFD" w14:textId="0459A915" w:rsidR="00470247" w:rsidRPr="00362E9A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E71DAB0" w14:textId="77777777" w:rsidR="00470247" w:rsidRPr="00ED077D" w:rsidRDefault="00470247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0DF78AA" w14:textId="77777777" w:rsidR="00470247" w:rsidRPr="00ED077D" w:rsidRDefault="00470247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824ECB9" w14:textId="77777777" w:rsidR="00470247" w:rsidRPr="00ED077D" w:rsidRDefault="00470247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B9A3C51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8B15D" w14:textId="77777777" w:rsidR="00470247" w:rsidRPr="00ED077D" w:rsidRDefault="00470247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72F12F38" w14:textId="77777777" w:rsidR="00796ADA" w:rsidRPr="00ED077D" w:rsidRDefault="00796ADA" w:rsidP="00ED077D">
      <w:pPr>
        <w:spacing w:after="0" w:line="360" w:lineRule="auto"/>
        <w:contextualSpacing/>
        <w:rPr>
          <w:rFonts w:ascii="Palatino Linotype" w:hAnsi="Palatino Linotype"/>
          <w:b/>
          <w:sz w:val="16"/>
          <w:szCs w:val="16"/>
        </w:rPr>
      </w:pPr>
    </w:p>
    <w:p w14:paraId="6DDB5C9C" w14:textId="137CC024" w:rsidR="00470247" w:rsidRDefault="00470247" w:rsidP="00ED077D">
      <w:pPr>
        <w:spacing w:after="0" w:line="360" w:lineRule="auto"/>
        <w:contextualSpacing/>
        <w:rPr>
          <w:rFonts w:ascii="Palatino Linotype" w:hAnsi="Palatino Linotype"/>
          <w:b/>
          <w:bCs/>
          <w:sz w:val="16"/>
          <w:szCs w:val="16"/>
        </w:rPr>
      </w:pPr>
    </w:p>
    <w:p w14:paraId="33E3D51C" w14:textId="77777777" w:rsidR="00470247" w:rsidRPr="00ED077D" w:rsidRDefault="00470247" w:rsidP="00ED077D">
      <w:pPr>
        <w:spacing w:after="0" w:line="360" w:lineRule="auto"/>
        <w:contextualSpacing/>
        <w:rPr>
          <w:rFonts w:ascii="Palatino Linotype" w:hAnsi="Palatino Linotype"/>
          <w:b/>
          <w:bCs/>
          <w:sz w:val="16"/>
          <w:szCs w:val="16"/>
        </w:rPr>
      </w:pPr>
    </w:p>
    <w:p w14:paraId="7FD9C4F5" w14:textId="03259582" w:rsidR="00DF7F8B" w:rsidRPr="00ED077D" w:rsidRDefault="00DF7F8B" w:rsidP="00ED077D">
      <w:pPr>
        <w:spacing w:after="0" w:line="360" w:lineRule="auto"/>
        <w:contextualSpacing/>
        <w:rPr>
          <w:rFonts w:ascii="Palatino Linotype" w:hAnsi="Palatino Linotype"/>
          <w:sz w:val="16"/>
          <w:szCs w:val="16"/>
        </w:rPr>
      </w:pPr>
    </w:p>
    <w:tbl>
      <w:tblPr>
        <w:tblW w:w="15022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503"/>
        <w:gridCol w:w="2504"/>
        <w:gridCol w:w="2504"/>
        <w:gridCol w:w="2503"/>
        <w:gridCol w:w="2504"/>
        <w:gridCol w:w="2504"/>
      </w:tblGrid>
      <w:tr w:rsidR="0054343F" w:rsidRPr="00ED077D" w14:paraId="18B101B5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C8853E9" w14:textId="7EB84FC9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X settimana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507D36F" w14:textId="6AD92487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8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8470F3C" w14:textId="754F51CE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9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9203654" w14:textId="2E607FA6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10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3D123EF" w14:textId="09B6B44A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11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C658F" w14:textId="45BCC7DB" w:rsidR="00796ADA" w:rsidRPr="00ED077D" w:rsidRDefault="00796ADA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 w:rsidR="00453DB7">
              <w:rPr>
                <w:rFonts w:ascii="Palatino Linotype" w:hAnsi="Palatino Linotype"/>
                <w:sz w:val="16"/>
                <w:szCs w:val="16"/>
              </w:rPr>
              <w:t>12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</w:tr>
      <w:tr w:rsidR="00224165" w:rsidRPr="00ED077D" w14:paraId="20872DB3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99B3FAA" w14:textId="449861A8" w:rsidR="00224165" w:rsidRPr="00362E9A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3E63E77" w14:textId="5EAB5DEB" w:rsidR="00224165" w:rsidRPr="00ED077D" w:rsidRDefault="004E03A8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AA88090" w14:textId="77777777" w:rsidR="00F61127" w:rsidRDefault="004E03A8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  <w:r w:rsidR="00F61127"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 w:rsidR="00F61127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="00F61127"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22F72FAD" w14:textId="4D58D1D4" w:rsidR="00224165" w:rsidRPr="00E15A5D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FECCE85" w14:textId="4D254AC8" w:rsidR="00224165" w:rsidRPr="00E15A5D" w:rsidRDefault="004E03A8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ABBB9E1" w14:textId="2804D84E" w:rsidR="00224165" w:rsidRPr="00ED077D" w:rsidRDefault="004E03A8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D6C66D" w14:textId="3DCDD4E2" w:rsidR="00224165" w:rsidRPr="00ED077D" w:rsidRDefault="004E03A8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</w:t>
            </w:r>
          </w:p>
        </w:tc>
      </w:tr>
      <w:tr w:rsidR="007B4FDD" w:rsidRPr="00ED077D" w14:paraId="0CA66AA6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CF0E74B" w14:textId="55324A0E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0E61C16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6D04AF0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FD7B5F4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16C002B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F6A1C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7B4FDD" w:rsidRPr="00ED077D" w14:paraId="6105ECF2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75617CD" w14:textId="65F293E0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E6EA962" w14:textId="77777777" w:rsidR="006558B0" w:rsidRDefault="006558B0" w:rsidP="006558B0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6CDC07D5" w14:textId="766512C7" w:rsidR="007B4FDD" w:rsidRPr="003F240C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28810FF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502579F4" w14:textId="0900D251" w:rsidR="007B4FDD" w:rsidRPr="003F240C" w:rsidRDefault="006558B0" w:rsidP="006558B0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6365649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48C45DFB" w14:textId="7D991864" w:rsidR="007B4FDD" w:rsidRPr="003F240C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highlight w:val="green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05645F1" w14:textId="1E42A989" w:rsidR="007B4FDD" w:rsidRPr="00ED077D" w:rsidRDefault="007B4FDD" w:rsidP="00F37FFC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C60DA2" w14:textId="0048DFCF" w:rsidR="007B4FDD" w:rsidRPr="00ED077D" w:rsidRDefault="007B4FDD" w:rsidP="00F37FFC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7B4FDD" w:rsidRPr="00ED077D" w14:paraId="29D82109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B5FEBBD" w14:textId="30C457A4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9E373BF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5DC482B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EC97508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19BA4D4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F024E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54343F" w:rsidRPr="00ED077D" w14:paraId="4D82BB08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637820AC" w14:textId="7762FE4C" w:rsidR="00DF7F8B" w:rsidRPr="00362E9A" w:rsidRDefault="00DF7F8B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128A4E7D" w14:textId="77777777" w:rsidR="00DF7F8B" w:rsidRPr="00ED077D" w:rsidRDefault="00DF7F8B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EF1C961" w14:textId="77777777" w:rsidR="00DF7F8B" w:rsidRPr="00ED077D" w:rsidRDefault="00DF7F8B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7CC78260" w14:textId="77777777" w:rsidR="00DF7F8B" w:rsidRPr="00ED077D" w:rsidRDefault="00DF7F8B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CE18B8C" w14:textId="77777777" w:rsidR="00DF7F8B" w:rsidRPr="00ED077D" w:rsidRDefault="00DF7F8B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3B33846" w14:textId="77777777" w:rsidR="00DF7F8B" w:rsidRPr="00ED077D" w:rsidRDefault="00DF7F8B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7B4FDD" w:rsidRPr="00ED077D" w14:paraId="45283632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B4E0770" w14:textId="678050B8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E7A8A64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6B800BE2" w14:textId="6E1C00B5" w:rsidR="007B4FDD" w:rsidRPr="00E15A5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5933CF2" w14:textId="77777777" w:rsidR="006558B0" w:rsidRDefault="006558B0" w:rsidP="006558B0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2A54BFC9" w14:textId="2C96069A" w:rsidR="007B4FDD" w:rsidRPr="00E15A5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F0DE60F" w14:textId="77777777" w:rsidR="006558B0" w:rsidRDefault="006558B0" w:rsidP="006558B0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104E3E0A" w14:textId="233F80A1" w:rsidR="007B4FDD" w:rsidRPr="00ED077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4AECC11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D7781F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7B4FDD" w:rsidRPr="00ED077D" w14:paraId="4AC46BA0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2B3FC73" w14:textId="2AE61222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DE88AEA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D260342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657C30E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FE2E63F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E9E2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7B4FDD" w:rsidRPr="00ED077D" w14:paraId="2827B8AE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C61C1DF" w14:textId="0D9C4D37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69AF9D3" w14:textId="77777777" w:rsidR="00F61127" w:rsidRDefault="00F61127" w:rsidP="00F61127">
            <w:pPr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  <w:p w14:paraId="7D5785AA" w14:textId="126EEDB8" w:rsidR="007B4FDD" w:rsidRPr="003F240C" w:rsidRDefault="00F61127" w:rsidP="00F61127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Campagna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F91326E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21AFBC20" w14:textId="0048B155" w:rsidR="007B4FDD" w:rsidRPr="003F240C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EAF161A" w14:textId="77777777" w:rsidR="006558B0" w:rsidRDefault="006558B0" w:rsidP="006558B0">
            <w:pPr>
              <w:snapToGrid w:val="0"/>
              <w:spacing w:after="0" w:line="240" w:lineRule="auto"/>
              <w:contextualSpacing/>
              <w:jc w:val="center"/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</w:pPr>
            <w:r w:rsidRPr="008575BF"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Civiltà letteraria latina</w:t>
            </w:r>
          </w:p>
          <w:p w14:paraId="6DD0EAB8" w14:textId="5DEFC8AC" w:rsidR="007B4FDD" w:rsidRPr="00ED077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bCs/>
                <w:color w:val="E36C0A" w:themeColor="accent6" w:themeShade="BF"/>
                <w:sz w:val="20"/>
              </w:rPr>
              <w:t>Santoro</w:t>
            </w: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2C97F8C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2EC427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7B4FDD" w:rsidRPr="00ED077D" w14:paraId="195AA6E8" w14:textId="77777777" w:rsidTr="00BF34DA">
        <w:trPr>
          <w:trHeight w:val="230"/>
        </w:trPr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6E4B1A3" w14:textId="16B7E92B" w:rsidR="007B4FDD" w:rsidRPr="00362E9A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E7F7AEA" w14:textId="77777777" w:rsidR="007B4FDD" w:rsidRPr="00ED077D" w:rsidRDefault="007B4FDD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B9B4A25" w14:textId="77777777" w:rsidR="007B4FDD" w:rsidRPr="00ED077D" w:rsidRDefault="007B4FDD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F785B95" w14:textId="77777777" w:rsidR="007B4FDD" w:rsidRPr="00ED077D" w:rsidRDefault="007B4FDD" w:rsidP="00362E9A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75E63C7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C4D9" w14:textId="77777777" w:rsidR="007B4FDD" w:rsidRPr="00ED077D" w:rsidRDefault="007B4FDD" w:rsidP="00362E9A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2130CD57" w14:textId="4F65649A" w:rsidR="00796ADA" w:rsidRDefault="00796ADA" w:rsidP="00212A85">
      <w:pPr>
        <w:spacing w:line="240" w:lineRule="auto"/>
        <w:rPr>
          <w:rFonts w:ascii="Palatino Linotype" w:hAnsi="Palatino Linotype"/>
        </w:rPr>
      </w:pPr>
    </w:p>
    <w:p w14:paraId="7FD1563A" w14:textId="1CE5EE60" w:rsidR="00470247" w:rsidRDefault="00470247" w:rsidP="00212A85">
      <w:pPr>
        <w:spacing w:line="240" w:lineRule="auto"/>
        <w:rPr>
          <w:rFonts w:ascii="Palatino Linotype" w:hAnsi="Palatino Linotype"/>
        </w:rPr>
      </w:pPr>
    </w:p>
    <w:p w14:paraId="3BF6A3BB" w14:textId="0485E7C1" w:rsidR="00470247" w:rsidRDefault="00470247" w:rsidP="00212A85">
      <w:pPr>
        <w:spacing w:line="240" w:lineRule="auto"/>
        <w:rPr>
          <w:rFonts w:ascii="Palatino Linotype" w:hAnsi="Palatino Linotype"/>
        </w:rPr>
      </w:pPr>
    </w:p>
    <w:p w14:paraId="20187802" w14:textId="77777777" w:rsidR="00470247" w:rsidRDefault="00470247" w:rsidP="00212A85">
      <w:pPr>
        <w:spacing w:line="240" w:lineRule="auto"/>
        <w:rPr>
          <w:rFonts w:ascii="Palatino Linotype" w:hAnsi="Palatino Linotype"/>
        </w:rPr>
      </w:pPr>
    </w:p>
    <w:tbl>
      <w:tblPr>
        <w:tblW w:w="1488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  <w:gridCol w:w="2480"/>
        <w:gridCol w:w="2480"/>
      </w:tblGrid>
      <w:tr w:rsidR="00470247" w:rsidRPr="00ED077D" w14:paraId="5D2A4F7D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AD408B3" w14:textId="2994C495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X</w:t>
            </w:r>
            <w:r>
              <w:rPr>
                <w:rFonts w:ascii="Palatino Linotype" w:hAnsi="Palatino Linotype"/>
                <w:caps/>
                <w:sz w:val="16"/>
                <w:szCs w:val="16"/>
              </w:rPr>
              <w:t>I</w:t>
            </w: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 xml:space="preserve"> settimana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35E752D" w14:textId="1453E924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>
              <w:rPr>
                <w:rFonts w:ascii="Palatino Linotype" w:hAnsi="Palatino Linotype"/>
                <w:sz w:val="16"/>
                <w:szCs w:val="16"/>
              </w:rPr>
              <w:t>15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9C1F106" w14:textId="3AAABD3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>
              <w:rPr>
                <w:rFonts w:ascii="Palatino Linotype" w:hAnsi="Palatino Linotype"/>
                <w:sz w:val="16"/>
                <w:szCs w:val="16"/>
              </w:rPr>
              <w:t>16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0485D6F" w14:textId="015D635D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>
              <w:rPr>
                <w:rFonts w:ascii="Palatino Linotype" w:hAnsi="Palatino Linotype"/>
                <w:sz w:val="16"/>
                <w:szCs w:val="16"/>
              </w:rPr>
              <w:t>17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3350E2A" w14:textId="0D09A706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>
              <w:rPr>
                <w:rFonts w:ascii="Palatino Linotype" w:hAnsi="Palatino Linotype"/>
                <w:sz w:val="16"/>
                <w:szCs w:val="16"/>
              </w:rPr>
              <w:t>18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D4CDB" w14:textId="067BF246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>
              <w:rPr>
                <w:rFonts w:ascii="Palatino Linotype" w:hAnsi="Palatino Linotype"/>
                <w:sz w:val="16"/>
                <w:szCs w:val="16"/>
              </w:rPr>
              <w:t>19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</w:tr>
      <w:tr w:rsidR="00224165" w:rsidRPr="00ED077D" w14:paraId="3E0D7678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B3857C3" w14:textId="77777777" w:rsidR="00224165" w:rsidRPr="00362E9A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7B8B9626" w14:textId="77777777" w:rsidR="00224165" w:rsidRPr="00ED077D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50C267E" w14:textId="59B980BE" w:rsidR="00224165" w:rsidRPr="00E15A5D" w:rsidRDefault="006558B0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E2D7ED3" w14:textId="11CDC4CD" w:rsidR="00224165" w:rsidRPr="00E15A5D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2673055" w14:textId="65C9FB5B" w:rsidR="00224165" w:rsidRPr="00ED077D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B5F1E3" w14:textId="6FF003AD" w:rsidR="00224165" w:rsidRPr="00ED077D" w:rsidRDefault="00224165" w:rsidP="00224165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6A499237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586ADBD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C404D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CF9F25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BD2A55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B1E854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BB9F4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54DAA81B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37B3A40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9765CCD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B820548" w14:textId="77777777" w:rsidR="006558B0" w:rsidRDefault="006558B0" w:rsidP="006558B0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5CD2FD1D" w14:textId="56118255" w:rsidR="00470247" w:rsidRPr="003F240C" w:rsidRDefault="006558B0" w:rsidP="006558B0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54516CE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688AB6F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25AFEC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48BB6FD6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36FF690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952DB9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ABEEB3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951D7F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3D73A2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DF98C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63029826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59BE47DF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73D81BC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44ADFB4E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618EB5BA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3ADE8AF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686233D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6C70F702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593E476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6BEC173" w14:textId="77777777" w:rsidR="006558B0" w:rsidRDefault="006558B0" w:rsidP="006558B0">
            <w:pPr>
              <w:spacing w:after="0" w:line="240" w:lineRule="auto"/>
              <w:contextualSpacing/>
              <w:jc w:val="center"/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</w:pPr>
            <w:r w:rsidRPr="008575BF"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Civiltà letteraria greca</w:t>
            </w:r>
          </w:p>
          <w:p w14:paraId="45B069F8" w14:textId="5F100390" w:rsidR="00470247" w:rsidRPr="00E15A5D" w:rsidRDefault="006558B0" w:rsidP="006558B0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Cs/>
                <w:color w:val="FF0000"/>
                <w:sz w:val="20"/>
                <w:szCs w:val="20"/>
              </w:rPr>
              <w:t>Rubulotta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BDE268A" w14:textId="77777777" w:rsidR="00470247" w:rsidRPr="00E15A5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4792EA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7FEE70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F1B9C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6751ADA3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4C10156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B5D129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C9EF63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9592B4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CDED1CE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3CBE4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7B9BB14F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7F2ED1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133D149" w14:textId="351DF7D5" w:rsidR="00470247" w:rsidRPr="003F240C" w:rsidRDefault="006558B0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Storia </w:t>
            </w:r>
            <w:r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>dell’arte</w:t>
            </w:r>
            <w:r w:rsidRPr="008575BF">
              <w:rPr>
                <w:rFonts w:ascii="Palatino Linotype" w:hAnsi="Palatino Linotype"/>
                <w:bCs/>
                <w:color w:val="00B050"/>
                <w:sz w:val="20"/>
                <w:szCs w:val="20"/>
              </w:rPr>
              <w:t xml:space="preserve"> greca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BF08A54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5F783D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388E34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8432BF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1C62FA99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EEE216E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0854B02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9B6199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7FBE433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56E6C8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E4B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4EFE3F6D" w14:textId="03728000" w:rsidR="00470247" w:rsidRDefault="00470247" w:rsidP="00212A85">
      <w:pPr>
        <w:spacing w:line="240" w:lineRule="auto"/>
        <w:rPr>
          <w:rFonts w:ascii="Palatino Linotype" w:hAnsi="Palatino Linotype"/>
        </w:rPr>
      </w:pPr>
    </w:p>
    <w:p w14:paraId="5AA53D5D" w14:textId="10300FED" w:rsidR="00470247" w:rsidRDefault="00470247" w:rsidP="00212A85">
      <w:pPr>
        <w:spacing w:line="240" w:lineRule="auto"/>
        <w:rPr>
          <w:rFonts w:ascii="Palatino Linotype" w:hAnsi="Palatino Linotype"/>
        </w:rPr>
      </w:pPr>
    </w:p>
    <w:p w14:paraId="1EDFA33C" w14:textId="77777777" w:rsidR="00470247" w:rsidRDefault="00470247" w:rsidP="00212A85">
      <w:pPr>
        <w:spacing w:line="240" w:lineRule="auto"/>
        <w:rPr>
          <w:rFonts w:ascii="Palatino Linotype" w:hAnsi="Palatino Linotype"/>
        </w:rPr>
      </w:pPr>
    </w:p>
    <w:tbl>
      <w:tblPr>
        <w:tblW w:w="1488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  <w:gridCol w:w="2480"/>
        <w:gridCol w:w="2480"/>
      </w:tblGrid>
      <w:tr w:rsidR="00470247" w:rsidRPr="00ED077D" w14:paraId="1428EF79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7EF937EB" w14:textId="4C2F12B8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aps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>X</w:t>
            </w:r>
            <w:r>
              <w:rPr>
                <w:rFonts w:ascii="Palatino Linotype" w:hAnsi="Palatino Linotype"/>
                <w:caps/>
                <w:sz w:val="16"/>
                <w:szCs w:val="16"/>
              </w:rPr>
              <w:t>II</w:t>
            </w:r>
            <w:r w:rsidRPr="00ED077D">
              <w:rPr>
                <w:rFonts w:ascii="Palatino Linotype" w:hAnsi="Palatino Linotype"/>
                <w:caps/>
                <w:sz w:val="16"/>
                <w:szCs w:val="16"/>
              </w:rPr>
              <w:t xml:space="preserve"> settimana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9E334F9" w14:textId="1FA5ABD5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Lunedì </w:t>
            </w:r>
            <w:r>
              <w:rPr>
                <w:rFonts w:ascii="Palatino Linotype" w:hAnsi="Palatino Linotype"/>
                <w:sz w:val="16"/>
                <w:szCs w:val="16"/>
              </w:rPr>
              <w:t>22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73FF02" w14:textId="4BF1207F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Martedì </w:t>
            </w:r>
            <w:r>
              <w:rPr>
                <w:rFonts w:ascii="Palatino Linotype" w:hAnsi="Palatino Linotype"/>
                <w:sz w:val="16"/>
                <w:szCs w:val="16"/>
              </w:rPr>
              <w:t>23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90AE5A9" w14:textId="67DB1178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Mercoledì </w:t>
            </w:r>
            <w:r>
              <w:rPr>
                <w:rFonts w:ascii="Palatino Linotype" w:hAnsi="Palatino Linotype"/>
                <w:sz w:val="16"/>
                <w:szCs w:val="16"/>
              </w:rPr>
              <w:t>24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21980D9" w14:textId="686405FF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Giovedì </w:t>
            </w:r>
            <w:r>
              <w:rPr>
                <w:rFonts w:ascii="Palatino Linotype" w:hAnsi="Palatino Linotype"/>
                <w:sz w:val="16"/>
                <w:szCs w:val="16"/>
              </w:rPr>
              <w:t>25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0F9B9" w14:textId="7F087B63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Venerdì </w:t>
            </w:r>
            <w:r>
              <w:rPr>
                <w:rFonts w:ascii="Palatino Linotype" w:hAnsi="Palatino Linotype"/>
                <w:sz w:val="16"/>
                <w:szCs w:val="16"/>
              </w:rPr>
              <w:t>26</w:t>
            </w:r>
            <w:r w:rsidRPr="00ED077D">
              <w:rPr>
                <w:rFonts w:ascii="Palatino Linotype" w:hAnsi="Palatino Linotype"/>
                <w:sz w:val="16"/>
                <w:szCs w:val="16"/>
              </w:rPr>
              <w:t xml:space="preserve"> Maggio</w:t>
            </w:r>
          </w:p>
        </w:tc>
      </w:tr>
      <w:tr w:rsidR="00470247" w:rsidRPr="00ED077D" w14:paraId="694FEAC9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177B074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9.00-10.00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7B90E2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1610154" w14:textId="77777777" w:rsidR="00470247" w:rsidRPr="00E15A5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17CCEEE" w14:textId="77777777" w:rsidR="00470247" w:rsidRPr="00E15A5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C1B4B0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19A80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73334D70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9EEFD8F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08216F1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9B6D3AC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5E3493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B7BE997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D2B5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5CC6E5B1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22EB66E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25194D70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6BC935C" w14:textId="77777777" w:rsidR="00470247" w:rsidRPr="003F240C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1B6E09D0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77B3EC9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249722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18408398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5669855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BEED755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4C7CBA4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FDC44C5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0470C8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7DA5A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2373EA17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  <w:hideMark/>
          </w:tcPr>
          <w:p w14:paraId="7E0509F9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225C98A9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55940F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5C1E3F1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14:paraId="0F6621E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C2F73A2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1A6D2B35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0E83ED6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58BF6059" w14:textId="77777777" w:rsidR="00470247" w:rsidRPr="00E15A5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color w:val="948A54" w:themeColor="background2" w:themeShade="80"/>
                <w:sz w:val="16"/>
                <w:szCs w:val="16"/>
                <w:u w:val="single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0E0108C" w14:textId="77777777" w:rsidR="00470247" w:rsidRPr="00E15A5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EE79902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45E5CCE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F17DA0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470247" w:rsidRPr="00ED077D" w14:paraId="394609FC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91F600D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3B4BDB8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7DF245E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68312F9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D7BB8C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1185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1D6F2A77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EF9ED53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16.00-17.00</w:t>
            </w: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65126EC1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0F2FC7A5" w14:textId="77777777" w:rsidR="00470247" w:rsidRPr="003F240C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color w:val="0070C0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70ABD23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14:paraId="3206CA6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8F66FF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70247" w:rsidRPr="00ED077D" w14:paraId="3F4726DA" w14:textId="77777777" w:rsidTr="00BF34DA">
        <w:trPr>
          <w:trHeight w:val="230"/>
        </w:trPr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BCEB4D" w14:textId="77777777" w:rsidR="00470247" w:rsidRPr="00362E9A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362E9A">
              <w:rPr>
                <w:rFonts w:ascii="Palatino Linotype" w:hAnsi="Palatino Linotype"/>
                <w:b/>
                <w:bCs/>
                <w:sz w:val="16"/>
                <w:szCs w:val="16"/>
              </w:rPr>
              <w:t>17.00-18.00</w:t>
            </w: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69BBB2C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F68446E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E15E156" w14:textId="77777777" w:rsidR="00470247" w:rsidRPr="00ED077D" w:rsidRDefault="00470247" w:rsidP="007A2FCB">
            <w:pPr>
              <w:snapToGrid w:val="0"/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87294FB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A3B06" w14:textId="77777777" w:rsidR="00470247" w:rsidRPr="00ED077D" w:rsidRDefault="00470247" w:rsidP="007A2FCB">
            <w:pPr>
              <w:spacing w:after="0" w:line="360" w:lineRule="auto"/>
              <w:contextualSpacing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1DA08C9C" w14:textId="77777777" w:rsidR="006E01BF" w:rsidRPr="0054343F" w:rsidRDefault="006E01BF" w:rsidP="00212A85">
      <w:pPr>
        <w:spacing w:line="240" w:lineRule="auto"/>
        <w:rPr>
          <w:rFonts w:ascii="Palatino Linotype" w:hAnsi="Palatino Linotype"/>
        </w:rPr>
      </w:pPr>
    </w:p>
    <w:sectPr w:rsidR="006E01BF" w:rsidRPr="0054343F" w:rsidSect="00EB2A4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743A" w14:textId="77777777" w:rsidR="001E0C7F" w:rsidRDefault="001E0C7F" w:rsidP="00E1378F">
      <w:pPr>
        <w:pStyle w:val="Nessunaspaziatura"/>
      </w:pPr>
      <w:r>
        <w:separator/>
      </w:r>
    </w:p>
  </w:endnote>
  <w:endnote w:type="continuationSeparator" w:id="0">
    <w:p w14:paraId="3285664E" w14:textId="77777777" w:rsidR="001E0C7F" w:rsidRDefault="001E0C7F" w:rsidP="00E1378F">
      <w:pPr>
        <w:pStyle w:val="Nessunaspaziatur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CFDEE" w14:textId="77777777" w:rsidR="001E0C7F" w:rsidRDefault="001E0C7F" w:rsidP="00E1378F">
      <w:pPr>
        <w:pStyle w:val="Nessunaspaziatura"/>
      </w:pPr>
      <w:r>
        <w:separator/>
      </w:r>
    </w:p>
  </w:footnote>
  <w:footnote w:type="continuationSeparator" w:id="0">
    <w:p w14:paraId="1AB8D476" w14:textId="77777777" w:rsidR="001E0C7F" w:rsidRDefault="001E0C7F" w:rsidP="00E1378F">
      <w:pPr>
        <w:pStyle w:val="Nessunaspaziatura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A49"/>
    <w:rsid w:val="000100CC"/>
    <w:rsid w:val="000111F6"/>
    <w:rsid w:val="00014764"/>
    <w:rsid w:val="000157E1"/>
    <w:rsid w:val="00020411"/>
    <w:rsid w:val="00022B57"/>
    <w:rsid w:val="000272AC"/>
    <w:rsid w:val="00034151"/>
    <w:rsid w:val="000408A2"/>
    <w:rsid w:val="00051155"/>
    <w:rsid w:val="00053AF5"/>
    <w:rsid w:val="00060EA8"/>
    <w:rsid w:val="00065D59"/>
    <w:rsid w:val="000700DA"/>
    <w:rsid w:val="00076535"/>
    <w:rsid w:val="0008754D"/>
    <w:rsid w:val="000923C1"/>
    <w:rsid w:val="000B3F82"/>
    <w:rsid w:val="000C1B13"/>
    <w:rsid w:val="000D17D6"/>
    <w:rsid w:val="000D4D0C"/>
    <w:rsid w:val="000E2B8E"/>
    <w:rsid w:val="000E4C6B"/>
    <w:rsid w:val="000E4FF6"/>
    <w:rsid w:val="000F2A60"/>
    <w:rsid w:val="000F2B0C"/>
    <w:rsid w:val="000F3409"/>
    <w:rsid w:val="00104C74"/>
    <w:rsid w:val="001126A2"/>
    <w:rsid w:val="001155BE"/>
    <w:rsid w:val="001174BD"/>
    <w:rsid w:val="00126EC5"/>
    <w:rsid w:val="00133E32"/>
    <w:rsid w:val="001874C6"/>
    <w:rsid w:val="00187CB5"/>
    <w:rsid w:val="00191999"/>
    <w:rsid w:val="001A200A"/>
    <w:rsid w:val="001A63DE"/>
    <w:rsid w:val="001C32AF"/>
    <w:rsid w:val="001C3CBD"/>
    <w:rsid w:val="001C448F"/>
    <w:rsid w:val="001C473B"/>
    <w:rsid w:val="001C79B5"/>
    <w:rsid w:val="001D4F0F"/>
    <w:rsid w:val="001E0C7F"/>
    <w:rsid w:val="001E5389"/>
    <w:rsid w:val="001F781B"/>
    <w:rsid w:val="00212A85"/>
    <w:rsid w:val="00215CEB"/>
    <w:rsid w:val="00217855"/>
    <w:rsid w:val="00220E74"/>
    <w:rsid w:val="00224165"/>
    <w:rsid w:val="00224F6D"/>
    <w:rsid w:val="002256CA"/>
    <w:rsid w:val="00241795"/>
    <w:rsid w:val="00266BC8"/>
    <w:rsid w:val="00266BD5"/>
    <w:rsid w:val="00271673"/>
    <w:rsid w:val="0028532D"/>
    <w:rsid w:val="0028734C"/>
    <w:rsid w:val="00291930"/>
    <w:rsid w:val="002C40BE"/>
    <w:rsid w:val="002D3ABA"/>
    <w:rsid w:val="002D6117"/>
    <w:rsid w:val="002E06F1"/>
    <w:rsid w:val="002E5D05"/>
    <w:rsid w:val="003052C8"/>
    <w:rsid w:val="00317CE5"/>
    <w:rsid w:val="00320C0E"/>
    <w:rsid w:val="003353F1"/>
    <w:rsid w:val="00336E77"/>
    <w:rsid w:val="00341B44"/>
    <w:rsid w:val="0034418C"/>
    <w:rsid w:val="00345749"/>
    <w:rsid w:val="003502A6"/>
    <w:rsid w:val="00354A45"/>
    <w:rsid w:val="00362E9A"/>
    <w:rsid w:val="003A0FB7"/>
    <w:rsid w:val="003B169D"/>
    <w:rsid w:val="003B7A9D"/>
    <w:rsid w:val="003D7D61"/>
    <w:rsid w:val="003F240C"/>
    <w:rsid w:val="003F24DC"/>
    <w:rsid w:val="00415EB6"/>
    <w:rsid w:val="00416048"/>
    <w:rsid w:val="0042214E"/>
    <w:rsid w:val="004401FE"/>
    <w:rsid w:val="00447687"/>
    <w:rsid w:val="00453DB7"/>
    <w:rsid w:val="00454640"/>
    <w:rsid w:val="00457076"/>
    <w:rsid w:val="00470247"/>
    <w:rsid w:val="00470E8D"/>
    <w:rsid w:val="00471FD0"/>
    <w:rsid w:val="00481007"/>
    <w:rsid w:val="00483419"/>
    <w:rsid w:val="00487D9C"/>
    <w:rsid w:val="00492C21"/>
    <w:rsid w:val="00496ECE"/>
    <w:rsid w:val="004A2198"/>
    <w:rsid w:val="004B3EFA"/>
    <w:rsid w:val="004C1F17"/>
    <w:rsid w:val="004C5552"/>
    <w:rsid w:val="004D5929"/>
    <w:rsid w:val="004E03A8"/>
    <w:rsid w:val="004E18B5"/>
    <w:rsid w:val="00500319"/>
    <w:rsid w:val="005264B2"/>
    <w:rsid w:val="00533C42"/>
    <w:rsid w:val="00535358"/>
    <w:rsid w:val="00542D4E"/>
    <w:rsid w:val="0054343F"/>
    <w:rsid w:val="00547BB3"/>
    <w:rsid w:val="00553E6A"/>
    <w:rsid w:val="005560D9"/>
    <w:rsid w:val="00556EF3"/>
    <w:rsid w:val="00566B8B"/>
    <w:rsid w:val="005939B4"/>
    <w:rsid w:val="005A3642"/>
    <w:rsid w:val="005C0C29"/>
    <w:rsid w:val="005C2275"/>
    <w:rsid w:val="005C6D84"/>
    <w:rsid w:val="005D6276"/>
    <w:rsid w:val="005D6A9D"/>
    <w:rsid w:val="005E0629"/>
    <w:rsid w:val="00651C77"/>
    <w:rsid w:val="006558B0"/>
    <w:rsid w:val="00660844"/>
    <w:rsid w:val="00670D7F"/>
    <w:rsid w:val="0068271C"/>
    <w:rsid w:val="00683A00"/>
    <w:rsid w:val="006B1E25"/>
    <w:rsid w:val="006C65D1"/>
    <w:rsid w:val="006E01A0"/>
    <w:rsid w:val="006E01BF"/>
    <w:rsid w:val="006F1601"/>
    <w:rsid w:val="006F26AD"/>
    <w:rsid w:val="006F37CC"/>
    <w:rsid w:val="00700E43"/>
    <w:rsid w:val="0070417A"/>
    <w:rsid w:val="00715894"/>
    <w:rsid w:val="00720087"/>
    <w:rsid w:val="007203FC"/>
    <w:rsid w:val="00731B04"/>
    <w:rsid w:val="00732450"/>
    <w:rsid w:val="00740E60"/>
    <w:rsid w:val="007602BA"/>
    <w:rsid w:val="00761377"/>
    <w:rsid w:val="00764388"/>
    <w:rsid w:val="00773E57"/>
    <w:rsid w:val="00783F0A"/>
    <w:rsid w:val="00791974"/>
    <w:rsid w:val="00794158"/>
    <w:rsid w:val="00796ADA"/>
    <w:rsid w:val="007A6D85"/>
    <w:rsid w:val="007A73F8"/>
    <w:rsid w:val="007A7920"/>
    <w:rsid w:val="007A7C19"/>
    <w:rsid w:val="007B3997"/>
    <w:rsid w:val="007B4FDD"/>
    <w:rsid w:val="007B77F1"/>
    <w:rsid w:val="007C1430"/>
    <w:rsid w:val="007D056D"/>
    <w:rsid w:val="007E57C8"/>
    <w:rsid w:val="007F027A"/>
    <w:rsid w:val="007F7ACD"/>
    <w:rsid w:val="00810AFF"/>
    <w:rsid w:val="00810C42"/>
    <w:rsid w:val="008419E5"/>
    <w:rsid w:val="00842F89"/>
    <w:rsid w:val="0085104F"/>
    <w:rsid w:val="008575BF"/>
    <w:rsid w:val="00862CF7"/>
    <w:rsid w:val="00864C6A"/>
    <w:rsid w:val="00867DAA"/>
    <w:rsid w:val="00880015"/>
    <w:rsid w:val="008868E2"/>
    <w:rsid w:val="008A7AA5"/>
    <w:rsid w:val="008B3C41"/>
    <w:rsid w:val="008B6DCA"/>
    <w:rsid w:val="008C1E7D"/>
    <w:rsid w:val="008C2AF9"/>
    <w:rsid w:val="008E1DD1"/>
    <w:rsid w:val="008E3EC1"/>
    <w:rsid w:val="008E4208"/>
    <w:rsid w:val="008E46F3"/>
    <w:rsid w:val="008F014A"/>
    <w:rsid w:val="008F7452"/>
    <w:rsid w:val="00901DCC"/>
    <w:rsid w:val="00910221"/>
    <w:rsid w:val="00917B69"/>
    <w:rsid w:val="0092515B"/>
    <w:rsid w:val="00925868"/>
    <w:rsid w:val="009303FB"/>
    <w:rsid w:val="00943AF4"/>
    <w:rsid w:val="00950B02"/>
    <w:rsid w:val="00955C28"/>
    <w:rsid w:val="00965B10"/>
    <w:rsid w:val="009752DB"/>
    <w:rsid w:val="009C35EF"/>
    <w:rsid w:val="009C5284"/>
    <w:rsid w:val="009D0390"/>
    <w:rsid w:val="009D3467"/>
    <w:rsid w:val="009E06BC"/>
    <w:rsid w:val="009E2AE3"/>
    <w:rsid w:val="009E78E2"/>
    <w:rsid w:val="00A0321D"/>
    <w:rsid w:val="00A0537A"/>
    <w:rsid w:val="00A10CBF"/>
    <w:rsid w:val="00A140F5"/>
    <w:rsid w:val="00A15CD0"/>
    <w:rsid w:val="00A30BC1"/>
    <w:rsid w:val="00A328F5"/>
    <w:rsid w:val="00A45E30"/>
    <w:rsid w:val="00A47402"/>
    <w:rsid w:val="00A73B7C"/>
    <w:rsid w:val="00A758C6"/>
    <w:rsid w:val="00A76835"/>
    <w:rsid w:val="00A810CA"/>
    <w:rsid w:val="00AA44B9"/>
    <w:rsid w:val="00AB24C7"/>
    <w:rsid w:val="00AB60CD"/>
    <w:rsid w:val="00AC4A3E"/>
    <w:rsid w:val="00AC7F1D"/>
    <w:rsid w:val="00AD223A"/>
    <w:rsid w:val="00AF7CDA"/>
    <w:rsid w:val="00B03E3D"/>
    <w:rsid w:val="00B06E42"/>
    <w:rsid w:val="00B34AC4"/>
    <w:rsid w:val="00B40D3D"/>
    <w:rsid w:val="00B50F1E"/>
    <w:rsid w:val="00B527ED"/>
    <w:rsid w:val="00B60093"/>
    <w:rsid w:val="00B651DA"/>
    <w:rsid w:val="00B76E6F"/>
    <w:rsid w:val="00B80EA5"/>
    <w:rsid w:val="00B859F7"/>
    <w:rsid w:val="00B938D1"/>
    <w:rsid w:val="00BA3E5C"/>
    <w:rsid w:val="00BA71B2"/>
    <w:rsid w:val="00BB1C9F"/>
    <w:rsid w:val="00BC514E"/>
    <w:rsid w:val="00BC5D03"/>
    <w:rsid w:val="00BD29C5"/>
    <w:rsid w:val="00BD622A"/>
    <w:rsid w:val="00BE1272"/>
    <w:rsid w:val="00BF34DA"/>
    <w:rsid w:val="00BF5C37"/>
    <w:rsid w:val="00C01680"/>
    <w:rsid w:val="00C216AB"/>
    <w:rsid w:val="00C36C96"/>
    <w:rsid w:val="00C458E3"/>
    <w:rsid w:val="00C54AE8"/>
    <w:rsid w:val="00C705FD"/>
    <w:rsid w:val="00C81CA3"/>
    <w:rsid w:val="00C8414A"/>
    <w:rsid w:val="00CC5ED3"/>
    <w:rsid w:val="00CF3D40"/>
    <w:rsid w:val="00CF725A"/>
    <w:rsid w:val="00D067EC"/>
    <w:rsid w:val="00D35E82"/>
    <w:rsid w:val="00D45F94"/>
    <w:rsid w:val="00D50A84"/>
    <w:rsid w:val="00D5774D"/>
    <w:rsid w:val="00D755AF"/>
    <w:rsid w:val="00D811E7"/>
    <w:rsid w:val="00D8336C"/>
    <w:rsid w:val="00D90899"/>
    <w:rsid w:val="00D9688F"/>
    <w:rsid w:val="00DB498D"/>
    <w:rsid w:val="00DB70C7"/>
    <w:rsid w:val="00DB7D34"/>
    <w:rsid w:val="00DC2996"/>
    <w:rsid w:val="00DF46AE"/>
    <w:rsid w:val="00DF7F8B"/>
    <w:rsid w:val="00E1378F"/>
    <w:rsid w:val="00E15A5D"/>
    <w:rsid w:val="00E15C21"/>
    <w:rsid w:val="00E15D48"/>
    <w:rsid w:val="00E20A78"/>
    <w:rsid w:val="00E20B3C"/>
    <w:rsid w:val="00E30B4A"/>
    <w:rsid w:val="00E43B0B"/>
    <w:rsid w:val="00E71BB9"/>
    <w:rsid w:val="00E81B16"/>
    <w:rsid w:val="00E820CA"/>
    <w:rsid w:val="00E83EF8"/>
    <w:rsid w:val="00EA5BE6"/>
    <w:rsid w:val="00EB2A49"/>
    <w:rsid w:val="00EB6DC4"/>
    <w:rsid w:val="00EC18DA"/>
    <w:rsid w:val="00ED077D"/>
    <w:rsid w:val="00ED539B"/>
    <w:rsid w:val="00EE2DE3"/>
    <w:rsid w:val="00EE3AD1"/>
    <w:rsid w:val="00EE55B0"/>
    <w:rsid w:val="00EF5D53"/>
    <w:rsid w:val="00EF5E77"/>
    <w:rsid w:val="00EF6826"/>
    <w:rsid w:val="00F13BAF"/>
    <w:rsid w:val="00F257CA"/>
    <w:rsid w:val="00F37FFC"/>
    <w:rsid w:val="00F4101D"/>
    <w:rsid w:val="00F46662"/>
    <w:rsid w:val="00F61127"/>
    <w:rsid w:val="00F71A49"/>
    <w:rsid w:val="00F723E7"/>
    <w:rsid w:val="00F72CCD"/>
    <w:rsid w:val="00F76AD8"/>
    <w:rsid w:val="00F80A15"/>
    <w:rsid w:val="00F81935"/>
    <w:rsid w:val="00F86FA9"/>
    <w:rsid w:val="00F9347F"/>
    <w:rsid w:val="00F97696"/>
    <w:rsid w:val="00FC3A49"/>
    <w:rsid w:val="00FC3A5E"/>
    <w:rsid w:val="00FC6834"/>
    <w:rsid w:val="00FD70D1"/>
    <w:rsid w:val="00FD7B41"/>
    <w:rsid w:val="00FF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2FDA7"/>
  <w15:docId w15:val="{6BEF7517-0BDF-A04A-A552-C09DD510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3A49"/>
  </w:style>
  <w:style w:type="paragraph" w:styleId="Titolo1">
    <w:name w:val="heading 1"/>
    <w:basedOn w:val="Normale"/>
    <w:next w:val="Normale"/>
    <w:link w:val="Titolo1Carattere"/>
    <w:qFormat/>
    <w:rsid w:val="000F2B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83EF8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137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1378F"/>
  </w:style>
  <w:style w:type="paragraph" w:styleId="Pidipagina">
    <w:name w:val="footer"/>
    <w:basedOn w:val="Normale"/>
    <w:link w:val="PidipaginaCarattere"/>
    <w:uiPriority w:val="99"/>
    <w:semiHidden/>
    <w:unhideWhenUsed/>
    <w:rsid w:val="00E137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37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D0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0F2B0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A3D2D-1124-4226-A84C-9ADCE5C7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7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Torre</dc:creator>
  <cp:lastModifiedBy>Lorenzo Campagna</cp:lastModifiedBy>
  <cp:revision>28</cp:revision>
  <cp:lastPrinted>2021-02-10T10:37:00Z</cp:lastPrinted>
  <dcterms:created xsi:type="dcterms:W3CDTF">2022-01-20T13:41:00Z</dcterms:created>
  <dcterms:modified xsi:type="dcterms:W3CDTF">2023-02-08T08:29:00Z</dcterms:modified>
</cp:coreProperties>
</file>